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A8F6D2" w14:textId="77777777" w:rsidR="00EB62E0" w:rsidRDefault="00157732" w:rsidP="00F374B2">
      <w:pPr>
        <w:spacing w:line="0" w:lineRule="atLeast"/>
        <w:ind w:right="380"/>
        <w:jc w:val="center"/>
        <w:outlineLvl w:val="0"/>
        <w:rPr>
          <w:rFonts w:ascii="Arial" w:eastAsia="Arial" w:hAnsi="Arial"/>
          <w:b/>
          <w:sz w:val="22"/>
        </w:rPr>
      </w:pPr>
      <w:bookmarkStart w:id="0" w:name="_GoBack"/>
      <w:bookmarkEnd w:id="0"/>
      <w:r>
        <w:rPr>
          <w:rFonts w:ascii="Arial" w:eastAsia="Arial" w:hAnsi="Arial"/>
          <w:b/>
          <w:sz w:val="22"/>
        </w:rPr>
        <w:t>FORMULARZ REKRUTACYJNY</w:t>
      </w:r>
    </w:p>
    <w:p w14:paraId="5E119826" w14:textId="77777777" w:rsidR="00EB62E0" w:rsidRDefault="00EB62E0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6406DD0B" w14:textId="77777777" w:rsidR="00EB62E0" w:rsidRDefault="00157732">
      <w:pPr>
        <w:spacing w:line="0" w:lineRule="atLeast"/>
        <w:ind w:right="38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 projektu pn. „</w:t>
      </w:r>
      <w:r w:rsidR="0031218A" w:rsidRPr="0031218A">
        <w:rPr>
          <w:rFonts w:ascii="Arial" w:eastAsia="Arial" w:hAnsi="Arial"/>
          <w:b/>
          <w:sz w:val="22"/>
        </w:rPr>
        <w:t xml:space="preserve">Od bierności do aktywności w Centrum rehabilitacji </w:t>
      </w:r>
      <w:r w:rsidR="00F82D55">
        <w:rPr>
          <w:rFonts w:ascii="Arial" w:eastAsia="Arial" w:hAnsi="Arial"/>
          <w:b/>
          <w:sz w:val="22"/>
        </w:rPr>
        <w:t xml:space="preserve">społecznej </w:t>
      </w:r>
      <w:r w:rsidR="0031218A" w:rsidRPr="0031218A">
        <w:rPr>
          <w:rFonts w:ascii="Arial" w:eastAsia="Arial" w:hAnsi="Arial"/>
          <w:b/>
          <w:sz w:val="22"/>
        </w:rPr>
        <w:t>i Zawodowej ZAZ „Słoneczne Wzgórze”</w:t>
      </w:r>
      <w:r w:rsidR="00880EF5">
        <w:rPr>
          <w:rFonts w:ascii="Arial" w:eastAsia="Arial" w:hAnsi="Arial"/>
          <w:b/>
          <w:sz w:val="22"/>
        </w:rPr>
        <w:t xml:space="preserve"> </w:t>
      </w:r>
      <w:r w:rsidR="00880EF5" w:rsidRPr="00880EF5">
        <w:rPr>
          <w:rFonts w:ascii="Arial" w:eastAsia="Arial" w:hAnsi="Arial"/>
          <w:b/>
          <w:sz w:val="22"/>
        </w:rPr>
        <w:t>nr RPMP.09.01.02-12-0314/17</w:t>
      </w:r>
    </w:p>
    <w:p w14:paraId="765AD6C5" w14:textId="77777777" w:rsidR="00EB62E0" w:rsidRDefault="00157732">
      <w:pPr>
        <w:spacing w:line="269" w:lineRule="auto"/>
        <w:ind w:right="3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realizowanego przez</w:t>
      </w:r>
      <w:r w:rsidR="0031218A">
        <w:rPr>
          <w:rFonts w:ascii="Arial" w:eastAsia="Arial" w:hAnsi="Arial"/>
          <w:sz w:val="21"/>
        </w:rPr>
        <w:t xml:space="preserve"> Gminę Miasta Tarnów w </w:t>
      </w:r>
      <w:r>
        <w:rPr>
          <w:rFonts w:ascii="Arial" w:eastAsia="Arial" w:hAnsi="Arial"/>
          <w:sz w:val="21"/>
        </w:rPr>
        <w:t>ramach Regionalnego Programu Operacyjnego Województwa Małopolskiego na lata 2014-2020</w:t>
      </w:r>
    </w:p>
    <w:p w14:paraId="15EE335D" w14:textId="77777777" w:rsidR="00EB62E0" w:rsidRDefault="00EB62E0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E352A8F" w14:textId="77777777" w:rsidR="00EB62E0" w:rsidRDefault="00157732">
      <w:pPr>
        <w:numPr>
          <w:ilvl w:val="0"/>
          <w:numId w:val="1"/>
        </w:numPr>
        <w:tabs>
          <w:tab w:val="left" w:pos="1600"/>
        </w:tabs>
        <w:spacing w:line="0" w:lineRule="atLeast"/>
        <w:ind w:left="1600" w:hanging="226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Oś Priorytetowa Region spójny społecznie, Działanie 9.1. Aktywna Integracja,</w:t>
      </w:r>
    </w:p>
    <w:p w14:paraId="08AE9D80" w14:textId="77777777" w:rsidR="00EB62E0" w:rsidRDefault="00EB62E0">
      <w:pPr>
        <w:spacing w:line="36" w:lineRule="exact"/>
        <w:rPr>
          <w:rFonts w:ascii="Arial" w:eastAsia="Arial" w:hAnsi="Arial"/>
          <w:sz w:val="21"/>
        </w:rPr>
      </w:pPr>
    </w:p>
    <w:p w14:paraId="2DDCDA31" w14:textId="77777777" w:rsidR="00EB62E0" w:rsidRDefault="00157732" w:rsidP="00F374B2">
      <w:pPr>
        <w:spacing w:line="0" w:lineRule="atLeast"/>
        <w:ind w:left="2220"/>
        <w:outlineLvl w:val="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Poddziałanie 9.1.2. Aktywna Integracja – projekty konkursowe</w:t>
      </w:r>
    </w:p>
    <w:p w14:paraId="0CAB6777" w14:textId="77777777" w:rsidR="00EB62E0" w:rsidRDefault="00EB62E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ACF5A8" w14:textId="77777777" w:rsidR="00EB62E0" w:rsidRDefault="00F374B2">
      <w:pPr>
        <w:spacing w:line="30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 wp14:anchorId="48AF4F84" wp14:editId="088A48BB">
            <wp:simplePos x="0" y="0"/>
            <wp:positionH relativeFrom="column">
              <wp:posOffset>3810</wp:posOffset>
            </wp:positionH>
            <wp:positionV relativeFrom="paragraph">
              <wp:posOffset>95250</wp:posOffset>
            </wp:positionV>
            <wp:extent cx="6450330" cy="99060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58F510" w14:textId="77777777" w:rsidR="00EB62E0" w:rsidRDefault="00157732" w:rsidP="00F374B2">
      <w:pPr>
        <w:spacing w:line="0" w:lineRule="atLeast"/>
        <w:ind w:right="-59"/>
        <w:jc w:val="center"/>
        <w:outlineLvl w:val="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Uzupełnia osoba przyjmująca dokument</w:t>
      </w:r>
    </w:p>
    <w:p w14:paraId="73BE4824" w14:textId="77777777" w:rsidR="00EB62E0" w:rsidRDefault="00EB62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E28B68" w14:textId="77777777" w:rsidR="00EB62E0" w:rsidRDefault="00EB62E0">
      <w:pPr>
        <w:spacing w:line="341" w:lineRule="exact"/>
        <w:rPr>
          <w:rFonts w:ascii="Times New Roman" w:eastAsia="Times New Roman" w:hAnsi="Times New Roman"/>
          <w:sz w:val="24"/>
        </w:rPr>
      </w:pPr>
    </w:p>
    <w:p w14:paraId="3F0AF836" w14:textId="77777777" w:rsidR="00EB62E0" w:rsidRDefault="00157732">
      <w:pPr>
        <w:spacing w:line="0" w:lineRule="atLeast"/>
        <w:ind w:left="1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…………………………………………………………………………………………...</w:t>
      </w:r>
    </w:p>
    <w:p w14:paraId="22E10AE2" w14:textId="77777777" w:rsidR="00EB62E0" w:rsidRDefault="00EB62E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2E6B3CB8" w14:textId="77777777" w:rsidR="00EB62E0" w:rsidRDefault="0031218A">
      <w:pPr>
        <w:spacing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data</w:t>
      </w:r>
      <w:r w:rsidR="00157732">
        <w:rPr>
          <w:rFonts w:ascii="Arial" w:eastAsia="Arial" w:hAnsi="Arial"/>
        </w:rPr>
        <w:t xml:space="preserve"> wpływu, podpis osoby przyjmującej</w:t>
      </w:r>
    </w:p>
    <w:p w14:paraId="630536A8" w14:textId="77777777" w:rsidR="00EB62E0" w:rsidRDefault="007C25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0048" behindDoc="1" locked="0" layoutInCell="1" allowOverlap="1" wp14:anchorId="3C14F63D" wp14:editId="0B3766DE">
            <wp:simplePos x="0" y="0"/>
            <wp:positionH relativeFrom="column">
              <wp:posOffset>45720</wp:posOffset>
            </wp:positionH>
            <wp:positionV relativeFrom="paragraph">
              <wp:posOffset>274955</wp:posOffset>
            </wp:positionV>
            <wp:extent cx="6668770" cy="7378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EC6BD" w14:textId="77777777" w:rsidR="00EB62E0" w:rsidRDefault="00EB62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EB163B" w14:textId="77777777" w:rsidR="00EB62E0" w:rsidRDefault="00EB62E0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10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520"/>
        <w:gridCol w:w="1920"/>
        <w:gridCol w:w="3500"/>
        <w:gridCol w:w="3420"/>
        <w:gridCol w:w="80"/>
      </w:tblGrid>
      <w:tr w:rsidR="00EB62E0" w14:paraId="09B497D7" w14:textId="77777777" w:rsidTr="0031218A">
        <w:trPr>
          <w:trHeight w:val="15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0998A" w14:textId="77777777" w:rsidR="00EB62E0" w:rsidRDefault="00EB62E0" w:rsidP="0031218A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F479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AE48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E7D2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B62E0" w14:paraId="7C51BDA6" w14:textId="77777777" w:rsidTr="0031218A">
        <w:trPr>
          <w:trHeight w:val="33"/>
        </w:trPr>
        <w:tc>
          <w:tcPr>
            <w:tcW w:w="60" w:type="dxa"/>
            <w:shd w:val="clear" w:color="auto" w:fill="auto"/>
            <w:vAlign w:val="bottom"/>
          </w:tcPr>
          <w:p w14:paraId="7031D5F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2E964C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ECC80B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56728C1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3758DF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14:paraId="4FD3683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B62E0" w14:paraId="18B3D57D" w14:textId="77777777" w:rsidTr="0031218A">
        <w:trPr>
          <w:trHeight w:val="245"/>
        </w:trPr>
        <w:tc>
          <w:tcPr>
            <w:tcW w:w="60" w:type="dxa"/>
            <w:shd w:val="clear" w:color="auto" w:fill="auto"/>
            <w:vAlign w:val="bottom"/>
          </w:tcPr>
          <w:p w14:paraId="66E587E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6A6A6"/>
            <w:vAlign w:val="bottom"/>
          </w:tcPr>
          <w:p w14:paraId="0E9CB4C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40" w:type="dxa"/>
            <w:gridSpan w:val="3"/>
            <w:shd w:val="clear" w:color="auto" w:fill="A6A6A6"/>
            <w:vAlign w:val="bottom"/>
          </w:tcPr>
          <w:p w14:paraId="2CCF8DFC" w14:textId="77777777" w:rsidR="00EB62E0" w:rsidRDefault="00157732">
            <w:pPr>
              <w:spacing w:line="234" w:lineRule="exact"/>
              <w:ind w:left="4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WYPEŁNIA KANDYDAT/-KA NA UCZESTNIKA/-CZKĘ PROJEKTU</w:t>
            </w:r>
          </w:p>
        </w:tc>
        <w:tc>
          <w:tcPr>
            <w:tcW w:w="80" w:type="dxa"/>
            <w:vMerge/>
            <w:shd w:val="clear" w:color="auto" w:fill="auto"/>
            <w:vAlign w:val="bottom"/>
          </w:tcPr>
          <w:p w14:paraId="3186BAA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4611EC0F" w14:textId="77777777" w:rsidR="00EB62E0" w:rsidRDefault="007C25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1072" behindDoc="1" locked="0" layoutInCell="1" allowOverlap="1" wp14:anchorId="67720AEB" wp14:editId="1D19C306">
            <wp:simplePos x="0" y="0"/>
            <wp:positionH relativeFrom="column">
              <wp:posOffset>45720</wp:posOffset>
            </wp:positionH>
            <wp:positionV relativeFrom="paragraph">
              <wp:posOffset>-188595</wp:posOffset>
            </wp:positionV>
            <wp:extent cx="6671945" cy="504888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04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99D883" w14:textId="77777777" w:rsidR="00EB62E0" w:rsidRDefault="00157732" w:rsidP="00F374B2">
      <w:pPr>
        <w:spacing w:line="232" w:lineRule="auto"/>
        <w:ind w:left="460"/>
        <w:outlineLvl w:val="0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Formularz prosimy wypełnić czytelnie, drukowanymi literami, a odpowiednie pola zaznaczyć znakiem „X”</w:t>
      </w:r>
    </w:p>
    <w:p w14:paraId="0113E3FF" w14:textId="77777777" w:rsidR="00EB62E0" w:rsidRDefault="00EB62E0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731E6F45" w14:textId="77777777" w:rsidR="00EB62E0" w:rsidRDefault="00157732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336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PODSTAWOWE DANE OSOBOWE I KONTAKTOWE</w:t>
      </w:r>
    </w:p>
    <w:p w14:paraId="719FAEC3" w14:textId="77777777" w:rsidR="00EB62E0" w:rsidRDefault="00EB62E0">
      <w:pPr>
        <w:spacing w:line="152" w:lineRule="exact"/>
        <w:rPr>
          <w:rFonts w:ascii="Times New Roman" w:eastAsia="Times New Roman" w:hAnsi="Times New Roman"/>
          <w:sz w:val="24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920"/>
        <w:gridCol w:w="640"/>
        <w:gridCol w:w="180"/>
        <w:gridCol w:w="820"/>
        <w:gridCol w:w="1680"/>
        <w:gridCol w:w="580"/>
        <w:gridCol w:w="400"/>
        <w:gridCol w:w="960"/>
        <w:gridCol w:w="280"/>
        <w:gridCol w:w="360"/>
        <w:gridCol w:w="640"/>
        <w:gridCol w:w="1480"/>
        <w:gridCol w:w="480"/>
        <w:gridCol w:w="20"/>
      </w:tblGrid>
      <w:tr w:rsidR="00EB62E0" w14:paraId="280134B5" w14:textId="77777777" w:rsidTr="00F374B2">
        <w:trPr>
          <w:trHeight w:val="244"/>
        </w:trPr>
        <w:tc>
          <w:tcPr>
            <w:tcW w:w="140" w:type="dxa"/>
            <w:shd w:val="clear" w:color="auto" w:fill="auto"/>
            <w:vAlign w:val="bottom"/>
          </w:tcPr>
          <w:p w14:paraId="16006E9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9F8B85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Imię: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B8400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7D877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C3A7A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41C4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BD520B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Nazwisko:</w:t>
            </w:r>
          </w:p>
        </w:tc>
      </w:tr>
      <w:tr w:rsidR="00EB62E0" w14:paraId="59E963E0" w14:textId="77777777" w:rsidTr="00F374B2">
        <w:trPr>
          <w:trHeight w:val="333"/>
        </w:trPr>
        <w:tc>
          <w:tcPr>
            <w:tcW w:w="140" w:type="dxa"/>
            <w:shd w:val="clear" w:color="auto" w:fill="auto"/>
            <w:vAlign w:val="bottom"/>
          </w:tcPr>
          <w:p w14:paraId="514FCCE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3DEB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4839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9728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A844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0465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86A0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94FC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5B9E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A2A5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7076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3ABF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83F3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E658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67F2C7FF" w14:textId="77777777" w:rsidTr="00F374B2">
        <w:trPr>
          <w:trHeight w:val="26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9A969E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51BC55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Płeć:</w:t>
            </w:r>
          </w:p>
        </w:tc>
        <w:tc>
          <w:tcPr>
            <w:tcW w:w="1640" w:type="dxa"/>
            <w:gridSpan w:val="3"/>
            <w:vMerge w:val="restart"/>
            <w:shd w:val="clear" w:color="auto" w:fill="auto"/>
            <w:vAlign w:val="bottom"/>
          </w:tcPr>
          <w:p w14:paraId="11B2DFCD" w14:textId="77777777" w:rsidR="00EB62E0" w:rsidRDefault="00157732">
            <w:pPr>
              <w:spacing w:line="465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3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Kobieta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06390" w14:textId="77777777" w:rsidR="00EB62E0" w:rsidRDefault="00157732">
            <w:pPr>
              <w:spacing w:line="465" w:lineRule="exact"/>
              <w:ind w:right="274"/>
              <w:jc w:val="righ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3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Mężczyzna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38459B" w14:textId="77777777" w:rsidR="00EB62E0" w:rsidRDefault="00157732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Wiek </w:t>
            </w:r>
            <w:r>
              <w:rPr>
                <w:rFonts w:ascii="Arial" w:eastAsia="Arial" w:hAnsi="Arial"/>
                <w:sz w:val="21"/>
              </w:rPr>
              <w:t>(w momencie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CD3314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7D169F8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B62E0" w14:paraId="3D9E9957" w14:textId="77777777" w:rsidTr="00F374B2">
        <w:trPr>
          <w:trHeight w:val="201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7EF664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33165E" w14:textId="77777777" w:rsidR="00EB62E0" w:rsidRDefault="00157732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(zaznacz „X”)</w:t>
            </w:r>
          </w:p>
        </w:tc>
        <w:tc>
          <w:tcPr>
            <w:tcW w:w="1640" w:type="dxa"/>
            <w:gridSpan w:val="3"/>
            <w:vMerge/>
            <w:shd w:val="clear" w:color="auto" w:fill="auto"/>
            <w:vAlign w:val="bottom"/>
          </w:tcPr>
          <w:p w14:paraId="50EE01E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C722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453870" w14:textId="77777777" w:rsidR="00EB62E0" w:rsidRDefault="00157732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przystąpienia do projektu)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D92DF7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46942D6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B62E0" w14:paraId="01442D23" w14:textId="77777777" w:rsidTr="00F374B2">
        <w:trPr>
          <w:trHeight w:val="91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86D7F0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BAF73B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4F6AEC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69B37B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BB66A1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011983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8C92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21A855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E7AF53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7E1EDE5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B62E0" w14:paraId="30B4EC0B" w14:textId="77777777" w:rsidTr="00F374B2">
        <w:trPr>
          <w:trHeight w:val="36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F844B7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50E7F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9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DF766A" w14:textId="77777777" w:rsidR="00EB62E0" w:rsidRDefault="00157732">
            <w:pPr>
              <w:spacing w:line="36" w:lineRule="exact"/>
              <w:ind w:right="174"/>
              <w:jc w:val="right"/>
              <w:rPr>
                <w:rFonts w:ascii="Arial" w:eastAsia="Arial" w:hAnsi="Arial"/>
                <w:sz w:val="4"/>
              </w:rPr>
            </w:pPr>
            <w:r>
              <w:rPr>
                <w:rFonts w:ascii="Arial" w:eastAsia="Arial" w:hAnsi="Arial"/>
                <w:sz w:val="4"/>
              </w:rPr>
              <w:t>__-__-____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E788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5F24FE5" w14:textId="77777777" w:rsidR="00EB62E0" w:rsidRDefault="00157732">
            <w:pPr>
              <w:spacing w:line="36" w:lineRule="exact"/>
              <w:rPr>
                <w:rFonts w:ascii="Arial" w:eastAsia="Arial" w:hAnsi="Arial"/>
                <w:b/>
                <w:sz w:val="4"/>
                <w:highlight w:val="lightGray"/>
              </w:rPr>
            </w:pPr>
            <w:r>
              <w:rPr>
                <w:rFonts w:ascii="Arial" w:eastAsia="Arial" w:hAnsi="Arial"/>
                <w:b/>
                <w:sz w:val="4"/>
                <w:highlight w:val="lightGray"/>
              </w:rPr>
              <w:t>urodzenia: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EFEC6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4D91D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E0141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70428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B62E0" w14:paraId="12B1E9EA" w14:textId="77777777" w:rsidTr="00F374B2">
        <w:trPr>
          <w:trHeight w:val="23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7D021E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B1BF28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Data urodzenia: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BFF67B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3B30B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9C80C9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A987E6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7355AE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D3FF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BAA2DE" w14:textId="77777777" w:rsidR="00EB62E0" w:rsidRDefault="00157732">
            <w:pPr>
              <w:spacing w:line="234" w:lineRule="exac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Miejsce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F06FFD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A91586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4F9794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11AF71E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B62E0" w14:paraId="089BB529" w14:textId="77777777" w:rsidTr="00F374B2">
        <w:trPr>
          <w:trHeight w:val="11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4E67698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0496B9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BB1552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1B7B5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258E80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7CAC3A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8C035A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7480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DF2C78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5DC519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33F0B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3A67FE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585E8E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6D44EF4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B62E0" w14:paraId="7993D562" w14:textId="77777777" w:rsidTr="00F374B2">
        <w:trPr>
          <w:trHeight w:val="17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588194E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392AF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14A0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1A65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8241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C515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8E35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6B36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D3C9F9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9C2B6A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6D06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508A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9F2B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04C1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14D359FC" w14:textId="77777777" w:rsidTr="00F374B2">
        <w:trPr>
          <w:trHeight w:val="37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376E184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A6F3A7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PESEL:</w:t>
            </w: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E118E" w14:textId="77777777" w:rsidR="00EB62E0" w:rsidRDefault="00157732">
            <w:pPr>
              <w:spacing w:line="373" w:lineRule="exact"/>
              <w:ind w:left="60"/>
              <w:rPr>
                <w:rFonts w:ascii="Arial" w:eastAsia="Arial" w:hAnsi="Arial"/>
                <w:sz w:val="43"/>
              </w:rPr>
            </w:pPr>
            <w:r>
              <w:rPr>
                <w:rFonts w:ascii="Arial" w:eastAsia="Arial" w:hAnsi="Arial"/>
                <w:sz w:val="43"/>
              </w:rPr>
              <w:t>___________</w:t>
            </w:r>
          </w:p>
        </w:tc>
        <w:tc>
          <w:tcPr>
            <w:tcW w:w="4220" w:type="dxa"/>
            <w:gridSpan w:val="7"/>
            <w:vMerge w:val="restart"/>
            <w:shd w:val="clear" w:color="auto" w:fill="auto"/>
            <w:vAlign w:val="bottom"/>
          </w:tcPr>
          <w:p w14:paraId="22543DCB" w14:textId="77777777" w:rsidR="00EB62E0" w:rsidRDefault="00157732">
            <w:pPr>
              <w:spacing w:line="397" w:lineRule="exact"/>
              <w:rPr>
                <w:rFonts w:ascii="Arial" w:eastAsia="Arial" w:hAnsi="Arial"/>
                <w:b/>
                <w:sz w:val="24"/>
                <w:vertAlign w:val="superscript"/>
              </w:rPr>
            </w:pPr>
            <w:r>
              <w:rPr>
                <w:rFonts w:ascii="Wingdings" w:eastAsia="Wingdings" w:hAnsi="Wingdings"/>
                <w:sz w:val="46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Brak PESEL</w:t>
            </w:r>
            <w:r>
              <w:rPr>
                <w:rFonts w:ascii="Arial" w:eastAsia="Arial" w:hAnsi="Arial"/>
                <w:b/>
                <w:sz w:val="24"/>
                <w:vertAlign w:val="superscript"/>
              </w:rPr>
              <w:t>1</w:t>
            </w:r>
          </w:p>
        </w:tc>
      </w:tr>
      <w:tr w:rsidR="00EB62E0" w14:paraId="603B6BAB" w14:textId="77777777" w:rsidTr="00F374B2">
        <w:trPr>
          <w:trHeight w:val="2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B2FC5B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2C15EB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F5B6CC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16896A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4699E9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2F64A6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D91C7D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D065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20" w:type="dxa"/>
            <w:gridSpan w:val="7"/>
            <w:vMerge/>
            <w:shd w:val="clear" w:color="auto" w:fill="auto"/>
            <w:vAlign w:val="bottom"/>
          </w:tcPr>
          <w:p w14:paraId="74D9BD2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B62E0" w14:paraId="3235F6A9" w14:textId="77777777" w:rsidTr="00F374B2">
        <w:trPr>
          <w:trHeight w:val="163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29E76E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45734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5784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4799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94D0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BED3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8264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6C5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958E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4E70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0694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3082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BBD3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5ED8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4EDB254F" w14:textId="77777777" w:rsidTr="00F374B2">
        <w:trPr>
          <w:trHeight w:val="38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5B44881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2593E6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Telefon komórkowy: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FA7CB9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339AB5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EA90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585B60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Telefon stacjonarny: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EB62AD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6D9595E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A5848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19E0F5EC" w14:textId="77777777" w:rsidTr="00F374B2">
        <w:trPr>
          <w:trHeight w:val="17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48332CD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E4C894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3B39B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201E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03F1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D0A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200C61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2BD62F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68B419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75F910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4C61B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E441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7C5B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87AF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5620034E" w14:textId="77777777" w:rsidTr="00F374B2">
        <w:trPr>
          <w:trHeight w:val="31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647231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2193631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E-mail: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40C8A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5F444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DCB30C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71C46F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2DA925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62D317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D00AA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E35BA1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31670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849C9B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01CB387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42B4D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2A9F9307" w14:textId="77777777" w:rsidTr="00F374B2">
        <w:trPr>
          <w:trHeight w:val="105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52BB37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906D7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C43F8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5FAF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9457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AFCD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27B5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21A5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9206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CA3A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EF2C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5274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04D8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ABDC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B62E0" w14:paraId="265106C2" w14:textId="77777777" w:rsidTr="00F374B2">
        <w:trPr>
          <w:trHeight w:val="393"/>
        </w:trPr>
        <w:tc>
          <w:tcPr>
            <w:tcW w:w="1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14:paraId="46D82E9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4"/>
            <w:shd w:val="clear" w:color="auto" w:fill="A6A6A6"/>
            <w:vAlign w:val="bottom"/>
          </w:tcPr>
          <w:p w14:paraId="6E7FB373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II.  MIEJSCE ZAMIESZKANIA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3414367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67A5E7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1F865F3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0FF50A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DC57BF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7C32A5F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3E17346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6A6A6"/>
            <w:vAlign w:val="bottom"/>
          </w:tcPr>
          <w:p w14:paraId="1B431F2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0DED2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3E420145" w14:textId="77777777" w:rsidTr="00F374B2">
        <w:trPr>
          <w:trHeight w:val="163"/>
        </w:trPr>
        <w:tc>
          <w:tcPr>
            <w:tcW w:w="1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14:paraId="0D7CFC7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EEF5A9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F7262F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24C567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59E8CF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E92C93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03EACB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F737DA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CA865D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3576F7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C5C5FA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ECE7CA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292187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0A33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2A33FBF9" w14:textId="77777777" w:rsidTr="00F374B2">
        <w:trPr>
          <w:trHeight w:val="38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53785D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E155CEC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Województwo: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49A93D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9266B3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1ECA54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C7AE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E535338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Powiat: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AC75B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C2DD12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BE1B9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C362A5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5502BF9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7DE7D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3BB736CE" w14:textId="77777777" w:rsidTr="00F374B2">
        <w:trPr>
          <w:trHeight w:val="17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756434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5F704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429B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03E7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9736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59B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30686E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C72678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BFB239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1983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89A6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8D60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8D97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B5FC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61B19573" w14:textId="77777777" w:rsidTr="00F374B2">
        <w:trPr>
          <w:trHeight w:val="38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7EBE55E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F33DD0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Gmina: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C9730C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F37F2F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070433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A22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EA6D77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Miejscowość:</w:t>
            </w: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0776554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304D9F50" w14:textId="77777777" w:rsidTr="00F374B2">
        <w:trPr>
          <w:trHeight w:val="17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74BF39C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17D7A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8745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3E53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CCD3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8876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860240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B53330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D9718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4332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88C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C29A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74F0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E909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541BBEA2" w14:textId="77777777" w:rsidTr="00F374B2">
        <w:trPr>
          <w:trHeight w:val="26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CE58B3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A9DEF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Ulica: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129DBA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DDD4D7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DF0E0D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E4F8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D6EBDF2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Numer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79D21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87CB86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BB4CA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7807E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4ED4A22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5CAB1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B62E0" w14:paraId="405EB16B" w14:textId="77777777" w:rsidTr="00F374B2">
        <w:trPr>
          <w:trHeight w:val="120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476D38A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406E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52AE09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8F775B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86C04C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F7C6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54C499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budynku/lokalu: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507167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BF5E13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CE034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04607DC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C623F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B62E0" w14:paraId="03DAF2DF" w14:textId="77777777" w:rsidTr="00F374B2">
        <w:trPr>
          <w:trHeight w:val="177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BC924E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E9A3D6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E32D08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763CF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90D572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525F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3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F1E7AC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2F58FC7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B62E0" w14:paraId="24FC4C67" w14:textId="77777777" w:rsidTr="00F374B2">
        <w:trPr>
          <w:trHeight w:val="38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1A415F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BDDCF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Kod pocztowy: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A8F45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B27E0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9A325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261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5879F61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Poczta: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FA2C0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76B4B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FFE3F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D85A0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01E72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0E8B2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3D70554E" w14:textId="77777777" w:rsidTr="00F374B2">
        <w:trPr>
          <w:trHeight w:val="17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7E0BD5F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1C810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EE62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01C4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93C1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FA9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1449AE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FF8135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0A047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ADEC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0D74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E881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8C6E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299B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3DF5C544" w14:textId="77777777" w:rsidTr="00F374B2">
        <w:trPr>
          <w:trHeight w:val="384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198557E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8AB042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Kraj: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2989E4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3FDF75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107B39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F8225B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EEDA03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D293E4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2479FE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F61C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E5D8F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C264B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469F5FA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2678D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002939B7" w14:textId="77777777" w:rsidTr="00F374B2">
        <w:trPr>
          <w:trHeight w:val="172"/>
        </w:trPr>
        <w:tc>
          <w:tcPr>
            <w:tcW w:w="1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189D855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121B7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3DC6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A215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F12D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2164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D4B4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EBAF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66D9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722F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5CAF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7CF5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9977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3A04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697472A4" w14:textId="77777777" w:rsidTr="00F374B2">
        <w:trPr>
          <w:trHeight w:val="240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7CB2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8FD9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680F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DA8F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C990A6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6306A4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A6B133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CD1FF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04F16C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52A7D6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1ABF5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F2AAF3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03919A1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D04F0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35EF923" w14:textId="77777777" w:rsidR="00EB62E0" w:rsidRDefault="00EB62E0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D887B58" w14:textId="77777777" w:rsidR="00EB62E0" w:rsidRDefault="00157732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2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8"/>
        </w:rPr>
        <w:t>Należy zaznaczyć „X” jeżeli kandydat na Uczestnika Projektu nie posiada numeru PESEL.</w:t>
      </w:r>
    </w:p>
    <w:p w14:paraId="57F0D1AF" w14:textId="77777777" w:rsidR="00EB62E0" w:rsidRDefault="00EB62E0">
      <w:pPr>
        <w:spacing w:line="14" w:lineRule="exact"/>
        <w:rPr>
          <w:rFonts w:ascii="Arial" w:eastAsia="Arial" w:hAnsi="Arial"/>
          <w:sz w:val="24"/>
          <w:vertAlign w:val="superscript"/>
        </w:rPr>
      </w:pPr>
    </w:p>
    <w:p w14:paraId="4CA903EF" w14:textId="77777777" w:rsidR="0031218A" w:rsidRDefault="00157732">
      <w:pPr>
        <w:numPr>
          <w:ilvl w:val="0"/>
          <w:numId w:val="3"/>
        </w:numPr>
        <w:tabs>
          <w:tab w:val="left" w:pos="120"/>
        </w:tabs>
        <w:spacing w:line="199" w:lineRule="auto"/>
        <w:ind w:right="3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18"/>
        </w:rPr>
        <w:t xml:space="preserve">Zgodnie z art. 25 Ustawy z dnia 23 kwietnia 1964 r. Kodeks cywilny </w:t>
      </w:r>
      <w:r>
        <w:rPr>
          <w:rFonts w:ascii="Arial" w:eastAsia="Arial" w:hAnsi="Arial"/>
          <w:i/>
          <w:sz w:val="18"/>
        </w:rPr>
        <w:t>Miejscem zamieszkania osoby fizycznej jest miejscowość,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i/>
          <w:sz w:val="18"/>
        </w:rPr>
        <w:t>w której osoba ta przebywa z zamiarem stałego pobytu.</w:t>
      </w:r>
    </w:p>
    <w:p w14:paraId="0B08CE1B" w14:textId="77777777" w:rsidR="0031218A" w:rsidRDefault="0031218A">
      <w:pPr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br w:type="page"/>
      </w:r>
    </w:p>
    <w:tbl>
      <w:tblPr>
        <w:tblpPr w:leftFromText="141" w:rightFromText="141" w:vertAnchor="page" w:horzAnchor="margin" w:tblpY="1141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940"/>
        <w:gridCol w:w="1600"/>
        <w:gridCol w:w="100"/>
        <w:gridCol w:w="1760"/>
        <w:gridCol w:w="1800"/>
      </w:tblGrid>
      <w:tr w:rsidR="00880EF5" w14:paraId="2EF7AF94" w14:textId="77777777" w:rsidTr="00880EF5">
        <w:trPr>
          <w:trHeight w:val="413"/>
        </w:trPr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BD792F6" w14:textId="77777777" w:rsidR="00880EF5" w:rsidRDefault="00880EF5" w:rsidP="00880EF5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lastRenderedPageBreak/>
              <w:t>3.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82DC733" w14:textId="77777777" w:rsidR="00880EF5" w:rsidRDefault="00880EF5" w:rsidP="00880EF5">
            <w:pPr>
              <w:spacing w:line="0" w:lineRule="atLeast"/>
              <w:ind w:left="8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osobą bierną zawodowo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F3FD5A8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F4579C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1E3C0" w14:textId="77777777" w:rsidR="00880EF5" w:rsidRDefault="00880EF5" w:rsidP="00880EF5">
            <w:pPr>
              <w:spacing w:line="413" w:lineRule="exact"/>
              <w:ind w:left="40"/>
              <w:rPr>
                <w:rFonts w:ascii="Wingdings" w:eastAsia="Wingdings" w:hAnsi="Wingdings"/>
                <w:sz w:val="47"/>
                <w:vertAlign w:val="superscript"/>
              </w:rPr>
            </w:pPr>
          </w:p>
          <w:p w14:paraId="451AFBC4" w14:textId="77777777" w:rsidR="00880EF5" w:rsidRDefault="00880EF5" w:rsidP="00880EF5">
            <w:pPr>
              <w:spacing w:line="413" w:lineRule="exac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7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TAK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95ED4" w14:textId="77777777" w:rsidR="00880EF5" w:rsidRDefault="00880EF5" w:rsidP="00880EF5">
            <w:pPr>
              <w:spacing w:line="413" w:lineRule="exac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7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NIE</w:t>
            </w:r>
          </w:p>
        </w:tc>
      </w:tr>
      <w:tr w:rsidR="00880EF5" w14:paraId="6F0C39C7" w14:textId="77777777" w:rsidTr="00880EF5">
        <w:trPr>
          <w:trHeight w:val="163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177BF5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2FB52DF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A7325E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4415A4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F1815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BBFDC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80EF5" w14:paraId="4439333B" w14:textId="77777777" w:rsidTr="00880EF5">
        <w:trPr>
          <w:trHeight w:val="379"/>
        </w:trPr>
        <w:tc>
          <w:tcPr>
            <w:tcW w:w="320" w:type="dxa"/>
            <w:shd w:val="clear" w:color="auto" w:fill="D9D9D9"/>
            <w:vAlign w:val="bottom"/>
          </w:tcPr>
          <w:p w14:paraId="431185D9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248A7BB" w14:textId="77777777" w:rsidR="00880EF5" w:rsidRDefault="00880EF5" w:rsidP="00880EF5">
            <w:pPr>
              <w:spacing w:line="0" w:lineRule="atLeast"/>
              <w:ind w:left="1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 tym:</w:t>
            </w:r>
          </w:p>
        </w:tc>
        <w:tc>
          <w:tcPr>
            <w:tcW w:w="1600" w:type="dxa"/>
            <w:shd w:val="clear" w:color="auto" w:fill="D9D9D9"/>
            <w:vAlign w:val="bottom"/>
          </w:tcPr>
          <w:p w14:paraId="085778DE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C49E83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1D477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0C101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0EF5" w14:paraId="2FB7F638" w14:textId="77777777" w:rsidTr="00880EF5">
        <w:trPr>
          <w:trHeight w:val="451"/>
        </w:trPr>
        <w:tc>
          <w:tcPr>
            <w:tcW w:w="320" w:type="dxa"/>
            <w:shd w:val="clear" w:color="auto" w:fill="D9D9D9"/>
            <w:vAlign w:val="bottom"/>
          </w:tcPr>
          <w:p w14:paraId="616F3F9D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3E85A6E" w14:textId="77777777" w:rsidR="00880EF5" w:rsidRDefault="00880EF5" w:rsidP="00880EF5">
            <w:pPr>
              <w:spacing w:line="0" w:lineRule="atLeast"/>
              <w:ind w:left="1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osobą uczącą się</w:t>
            </w:r>
          </w:p>
        </w:tc>
        <w:tc>
          <w:tcPr>
            <w:tcW w:w="1600" w:type="dxa"/>
            <w:shd w:val="clear" w:color="auto" w:fill="D9D9D9"/>
            <w:vAlign w:val="bottom"/>
          </w:tcPr>
          <w:p w14:paraId="03E1F320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38B8D8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7DC02" w14:textId="77777777" w:rsidR="00880EF5" w:rsidRDefault="00880EF5" w:rsidP="00880EF5">
            <w:pPr>
              <w:spacing w:line="451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52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TAK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012A3" w14:textId="77777777" w:rsidR="00880EF5" w:rsidRDefault="00880EF5" w:rsidP="00880EF5">
            <w:pPr>
              <w:spacing w:line="451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52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NIE</w:t>
            </w:r>
          </w:p>
        </w:tc>
      </w:tr>
      <w:tr w:rsidR="00880EF5" w14:paraId="2BFB6FB8" w14:textId="77777777" w:rsidTr="00880EF5">
        <w:trPr>
          <w:trHeight w:val="44"/>
        </w:trPr>
        <w:tc>
          <w:tcPr>
            <w:tcW w:w="320" w:type="dxa"/>
            <w:shd w:val="clear" w:color="auto" w:fill="D9D9D9"/>
            <w:vAlign w:val="bottom"/>
          </w:tcPr>
          <w:p w14:paraId="3F6D97B0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A611081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shd w:val="clear" w:color="auto" w:fill="D9D9D9"/>
            <w:vAlign w:val="bottom"/>
          </w:tcPr>
          <w:p w14:paraId="28C30F57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0345A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3FED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26222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0EF5" w14:paraId="07F34E57" w14:textId="77777777" w:rsidTr="00880EF5">
        <w:trPr>
          <w:trHeight w:val="695"/>
        </w:trPr>
        <w:tc>
          <w:tcPr>
            <w:tcW w:w="320" w:type="dxa"/>
            <w:shd w:val="clear" w:color="auto" w:fill="D9D9D9"/>
            <w:vAlign w:val="bottom"/>
          </w:tcPr>
          <w:p w14:paraId="67F9B69D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2"/>
            <w:vMerge w:val="restart"/>
            <w:shd w:val="clear" w:color="auto" w:fill="D9D9D9"/>
            <w:vAlign w:val="bottom"/>
          </w:tcPr>
          <w:p w14:paraId="71DF9DE4" w14:textId="77777777" w:rsidR="00880EF5" w:rsidRDefault="00880EF5" w:rsidP="00880EF5">
            <w:pPr>
              <w:spacing w:line="0" w:lineRule="atLeast"/>
              <w:ind w:left="1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osobą nieuczestniczącą w kształceniu lub szkoleniu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B93382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9C97C" w14:textId="77777777" w:rsidR="00880EF5" w:rsidRDefault="00880EF5" w:rsidP="00880EF5">
            <w:pPr>
              <w:spacing w:line="0" w:lineRule="atLeas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369EC" w14:textId="77777777" w:rsidR="00880EF5" w:rsidRDefault="00880EF5" w:rsidP="00880EF5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880EF5" w14:paraId="10C6E542" w14:textId="77777777" w:rsidTr="00880EF5">
        <w:trPr>
          <w:trHeight w:val="44"/>
        </w:trPr>
        <w:tc>
          <w:tcPr>
            <w:tcW w:w="320" w:type="dxa"/>
            <w:shd w:val="clear" w:color="auto" w:fill="D9D9D9"/>
            <w:vAlign w:val="bottom"/>
          </w:tcPr>
          <w:p w14:paraId="1C111DA6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40" w:type="dxa"/>
            <w:gridSpan w:val="2"/>
            <w:vMerge/>
            <w:shd w:val="clear" w:color="auto" w:fill="D9D9D9"/>
            <w:vAlign w:val="bottom"/>
          </w:tcPr>
          <w:p w14:paraId="57AB2C11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C65BF2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2F9A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8F4DE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0EF5" w14:paraId="5B40E122" w14:textId="77777777" w:rsidTr="00880EF5">
        <w:trPr>
          <w:trHeight w:val="407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55CB27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5F5729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39F7805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CC0D2B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1EAB0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52107" w14:textId="77777777" w:rsidR="00880EF5" w:rsidRDefault="00880EF5" w:rsidP="0088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309BC27" w14:textId="77777777" w:rsidR="0031218A" w:rsidRDefault="0031218A">
      <w:pPr>
        <w:spacing w:line="0" w:lineRule="atLeast"/>
        <w:ind w:left="10040"/>
        <w:rPr>
          <w:sz w:val="22"/>
        </w:rPr>
      </w:pPr>
    </w:p>
    <w:p w14:paraId="0784061A" w14:textId="77777777" w:rsidR="00EB62E0" w:rsidRDefault="0031218A" w:rsidP="0031218A">
      <w:pPr>
        <w:spacing w:line="0" w:lineRule="atLeast"/>
        <w:rPr>
          <w:rFonts w:ascii="Arial" w:eastAsia="Arial" w:hAnsi="Arial"/>
          <w:i/>
          <w:sz w:val="21"/>
        </w:rPr>
      </w:pPr>
      <w:bookmarkStart w:id="1" w:name="page2"/>
      <w:bookmarkEnd w:id="1"/>
      <w:r>
        <w:rPr>
          <w:rFonts w:ascii="Arial" w:eastAsia="Arial" w:hAnsi="Arial"/>
          <w:b/>
          <w:sz w:val="21"/>
        </w:rPr>
        <w:t>III</w:t>
      </w:r>
      <w:r w:rsidR="00157732">
        <w:rPr>
          <w:rFonts w:ascii="Arial" w:eastAsia="Arial" w:hAnsi="Arial"/>
          <w:b/>
          <w:sz w:val="21"/>
        </w:rPr>
        <w:t xml:space="preserve">. WYKSZTAŁCENIE </w:t>
      </w:r>
      <w:r w:rsidR="00157732">
        <w:rPr>
          <w:rFonts w:ascii="Arial" w:eastAsia="Arial" w:hAnsi="Arial"/>
          <w:i/>
          <w:sz w:val="21"/>
        </w:rPr>
        <w:t>(należy zaznaczyć wyłącznie jeden, najwyższy stopień posiadanego wykształcenia)</w:t>
      </w:r>
    </w:p>
    <w:p w14:paraId="6EEAD66E" w14:textId="77777777" w:rsidR="00EB62E0" w:rsidRDefault="00EB62E0">
      <w:pPr>
        <w:spacing w:line="15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5240"/>
      </w:tblGrid>
      <w:tr w:rsidR="00EB62E0" w14:paraId="1B67380E" w14:textId="77777777">
        <w:trPr>
          <w:trHeight w:val="576"/>
        </w:trPr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122A3" w14:textId="77777777" w:rsidR="00EB62E0" w:rsidRDefault="00157732">
            <w:pPr>
              <w:spacing w:line="575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niższe niż podstawowe (ISCED 0)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0A979C" w14:textId="77777777" w:rsidR="00EB62E0" w:rsidRDefault="00157732">
            <w:pPr>
              <w:spacing w:line="575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podstawowe (ISCED 1)</w:t>
            </w:r>
          </w:p>
        </w:tc>
      </w:tr>
      <w:tr w:rsidR="00EB62E0" w14:paraId="37646CA3" w14:textId="77777777">
        <w:trPr>
          <w:trHeight w:val="556"/>
        </w:trPr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E38A4" w14:textId="77777777" w:rsidR="00EB62E0" w:rsidRDefault="00157732">
            <w:pPr>
              <w:spacing w:line="554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gimnazjalne (ISCED 2)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FD754" w14:textId="77777777" w:rsidR="00EB62E0" w:rsidRDefault="00157732">
            <w:pPr>
              <w:spacing w:line="554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ponadgimnazjalne (ISCED 3)</w:t>
            </w:r>
          </w:p>
        </w:tc>
      </w:tr>
      <w:tr w:rsidR="00EB62E0" w14:paraId="4FCB993E" w14:textId="77777777">
        <w:trPr>
          <w:trHeight w:val="556"/>
        </w:trPr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868C2" w14:textId="77777777" w:rsidR="00EB62E0" w:rsidRDefault="00157732">
            <w:pPr>
              <w:spacing w:line="557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policealne (ISCED 4)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78F27" w14:textId="77777777" w:rsidR="00EB62E0" w:rsidRDefault="00157732">
            <w:pPr>
              <w:spacing w:line="557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wyższe (ISCED 5-8)</w:t>
            </w:r>
          </w:p>
        </w:tc>
      </w:tr>
    </w:tbl>
    <w:p w14:paraId="50C2C3B4" w14:textId="77777777" w:rsidR="00EB62E0" w:rsidRDefault="00EB62E0">
      <w:pPr>
        <w:spacing w:line="40" w:lineRule="exact"/>
        <w:rPr>
          <w:rFonts w:ascii="Times New Roman" w:eastAsia="Times New Roman" w:hAnsi="Times New Roman"/>
        </w:rPr>
      </w:pPr>
    </w:p>
    <w:p w14:paraId="5ADAA49C" w14:textId="77777777" w:rsidR="00880EF5" w:rsidRDefault="00880EF5" w:rsidP="0031218A">
      <w:pPr>
        <w:tabs>
          <w:tab w:val="left" w:pos="400"/>
        </w:tabs>
        <w:spacing w:line="237" w:lineRule="auto"/>
        <w:ind w:right="240"/>
        <w:rPr>
          <w:rFonts w:ascii="Arial" w:eastAsia="Arial" w:hAnsi="Arial"/>
          <w:b/>
          <w:sz w:val="21"/>
        </w:rPr>
      </w:pPr>
    </w:p>
    <w:p w14:paraId="10E9D4CF" w14:textId="77777777" w:rsidR="0031218A" w:rsidRDefault="0031218A" w:rsidP="00F374B2">
      <w:pPr>
        <w:tabs>
          <w:tab w:val="left" w:pos="400"/>
        </w:tabs>
        <w:spacing w:line="237" w:lineRule="auto"/>
        <w:ind w:right="240"/>
        <w:outlineLvl w:val="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IV .</w:t>
      </w:r>
      <w:r w:rsidR="00157732">
        <w:rPr>
          <w:rFonts w:ascii="Arial" w:eastAsia="Arial" w:hAnsi="Arial"/>
          <w:b/>
          <w:sz w:val="21"/>
        </w:rPr>
        <w:t>STATUS NA RYNKU PRACY W CHWILI PRZYSTĄPIENIA DO PROJEKTU</w:t>
      </w:r>
    </w:p>
    <w:p w14:paraId="7595BE65" w14:textId="77777777" w:rsidR="00EB62E0" w:rsidRDefault="00157732" w:rsidP="0031218A">
      <w:pPr>
        <w:tabs>
          <w:tab w:val="left" w:pos="400"/>
        </w:tabs>
        <w:spacing w:line="237" w:lineRule="auto"/>
        <w:ind w:right="24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i/>
          <w:sz w:val="21"/>
        </w:rPr>
        <w:t>(należy zaznaczyć właściwe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i/>
          <w:sz w:val="21"/>
        </w:rPr>
        <w:t>pola „X”)</w:t>
      </w:r>
    </w:p>
    <w:p w14:paraId="0CB6278C" w14:textId="77777777" w:rsidR="00EB62E0" w:rsidRDefault="00EB62E0">
      <w:pPr>
        <w:spacing w:line="212" w:lineRule="exact"/>
        <w:rPr>
          <w:rFonts w:ascii="Times New Roman" w:eastAsia="Times New Roman" w:hAnsi="Times New Roman"/>
        </w:rPr>
      </w:pPr>
    </w:p>
    <w:p w14:paraId="4317ED44" w14:textId="77777777" w:rsidR="00EB62E0" w:rsidRDefault="00157732" w:rsidP="00F374B2">
      <w:pPr>
        <w:spacing w:line="0" w:lineRule="atLeast"/>
        <w:ind w:left="60"/>
        <w:outlineLvl w:val="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Oświadczam, że jestem:</w:t>
      </w:r>
    </w:p>
    <w:p w14:paraId="07F62784" w14:textId="77777777" w:rsidR="00EB62E0" w:rsidRDefault="00EB62E0">
      <w:pPr>
        <w:spacing w:line="15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00"/>
        <w:gridCol w:w="100"/>
        <w:gridCol w:w="1760"/>
        <w:gridCol w:w="1780"/>
      </w:tblGrid>
      <w:tr w:rsidR="00EB62E0" w14:paraId="26403902" w14:textId="77777777">
        <w:trPr>
          <w:trHeight w:val="413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956B65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E9D0037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1.  osobą bezrobotną zarejestrowaną w ewidencji urzędów pracy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1E201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D6BC" w14:textId="77777777" w:rsidR="00EB62E0" w:rsidRDefault="00157732">
            <w:pPr>
              <w:spacing w:line="413" w:lineRule="exac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7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TAK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FACABA" w14:textId="77777777" w:rsidR="00EB62E0" w:rsidRDefault="00157732">
            <w:pPr>
              <w:spacing w:line="413" w:lineRule="exac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7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NIE</w:t>
            </w:r>
          </w:p>
        </w:tc>
      </w:tr>
      <w:tr w:rsidR="00EB62E0" w14:paraId="61B90852" w14:textId="77777777">
        <w:trPr>
          <w:trHeight w:val="16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D7C9E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68B9D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AF608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6DD9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F5BF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1116B554" w14:textId="77777777">
        <w:trPr>
          <w:trHeight w:val="345"/>
        </w:trPr>
        <w:tc>
          <w:tcPr>
            <w:tcW w:w="60" w:type="dxa"/>
            <w:shd w:val="clear" w:color="auto" w:fill="D9D9D9"/>
            <w:vAlign w:val="bottom"/>
          </w:tcPr>
          <w:p w14:paraId="128124F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7F738572" w14:textId="77777777" w:rsidR="00EB62E0" w:rsidRDefault="00157732">
            <w:pPr>
              <w:spacing w:line="0" w:lineRule="atLeast"/>
              <w:ind w:left="4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dla której ustalono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D35A5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D225C" w14:textId="77777777" w:rsidR="00EB62E0" w:rsidRDefault="00157732">
            <w:pPr>
              <w:spacing w:line="34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Wingdings" w:eastAsia="Wingdings" w:hAnsi="Wingdings"/>
                <w:sz w:val="39"/>
                <w:vertAlign w:val="subscript"/>
              </w:rPr>
              <w:t></w:t>
            </w:r>
            <w:r>
              <w:rPr>
                <w:rFonts w:ascii="Arial" w:eastAsia="Arial" w:hAnsi="Arial"/>
                <w:b/>
                <w:sz w:val="18"/>
              </w:rPr>
              <w:t xml:space="preserve"> I lub II profil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445BCEBB" w14:textId="77777777" w:rsidR="00EB62E0" w:rsidRDefault="00157732">
            <w:pPr>
              <w:spacing w:line="34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Wingdings" w:eastAsia="Wingdings" w:hAnsi="Wingdings"/>
                <w:sz w:val="39"/>
                <w:vertAlign w:val="subscript"/>
              </w:rPr>
              <w:t></w:t>
            </w:r>
            <w:r>
              <w:rPr>
                <w:rFonts w:ascii="Arial" w:eastAsia="Arial" w:hAnsi="Arial"/>
                <w:b/>
                <w:sz w:val="18"/>
              </w:rPr>
              <w:t xml:space="preserve"> III profil</w:t>
            </w:r>
          </w:p>
        </w:tc>
      </w:tr>
      <w:tr w:rsidR="00EB62E0" w14:paraId="495C2979" w14:textId="77777777">
        <w:trPr>
          <w:trHeight w:val="21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F370DC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17DF2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D9024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87A37" w14:textId="77777777" w:rsidR="00EB62E0" w:rsidRDefault="00157732">
            <w:pPr>
              <w:spacing w:line="211" w:lineRule="exact"/>
              <w:ind w:left="38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pomocy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55A75" w14:textId="77777777" w:rsidR="00EB62E0" w:rsidRDefault="0031218A">
            <w:pPr>
              <w:spacing w:line="211" w:lineRule="exact"/>
              <w:ind w:left="4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P</w:t>
            </w:r>
            <w:r w:rsidR="00157732">
              <w:rPr>
                <w:rFonts w:ascii="Arial" w:eastAsia="Arial" w:hAnsi="Arial"/>
                <w:b/>
                <w:sz w:val="21"/>
              </w:rPr>
              <w:t>omocy</w:t>
            </w:r>
          </w:p>
        </w:tc>
      </w:tr>
      <w:tr w:rsidR="00EB62E0" w14:paraId="3552734E" w14:textId="77777777">
        <w:trPr>
          <w:trHeight w:val="244"/>
        </w:trPr>
        <w:tc>
          <w:tcPr>
            <w:tcW w:w="60" w:type="dxa"/>
            <w:shd w:val="clear" w:color="auto" w:fill="D9D9D9"/>
            <w:vAlign w:val="bottom"/>
          </w:tcPr>
          <w:p w14:paraId="6FAFE13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49610301" w14:textId="77777777" w:rsidR="00EB62E0" w:rsidRDefault="00157732">
            <w:pPr>
              <w:spacing w:line="234" w:lineRule="exact"/>
              <w:ind w:left="4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długotrwale bezrobotną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9BD246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9E0CD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9A1F57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B62E0" w14:paraId="76921CBC" w14:textId="77777777">
        <w:trPr>
          <w:trHeight w:val="446"/>
        </w:trPr>
        <w:tc>
          <w:tcPr>
            <w:tcW w:w="60" w:type="dxa"/>
            <w:shd w:val="clear" w:color="auto" w:fill="D9D9D9"/>
            <w:vAlign w:val="bottom"/>
          </w:tcPr>
          <w:p w14:paraId="371E3D1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1E1A9FAE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młodzieży (poniżej 25 lat) - osoby bezrobotne nieprzerwanie przez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6CA78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3032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67C388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7FC6CC31" w14:textId="77777777">
        <w:trPr>
          <w:trHeight w:val="207"/>
        </w:trPr>
        <w:tc>
          <w:tcPr>
            <w:tcW w:w="60" w:type="dxa"/>
            <w:shd w:val="clear" w:color="auto" w:fill="D9D9D9"/>
            <w:vAlign w:val="bottom"/>
          </w:tcPr>
          <w:p w14:paraId="5E655C3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7190B1C7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okres ponad 6 miesięcy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70117C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A0A21" w14:textId="77777777" w:rsidR="00EB62E0" w:rsidRDefault="00157732">
            <w:pPr>
              <w:spacing w:line="4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48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TAK</w:t>
            </w: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14:paraId="16636FDA" w14:textId="77777777" w:rsidR="00EB62E0" w:rsidRDefault="00157732">
            <w:pPr>
              <w:spacing w:line="41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48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NIE</w:t>
            </w:r>
          </w:p>
        </w:tc>
      </w:tr>
      <w:tr w:rsidR="00EB62E0" w14:paraId="27A3D8B9" w14:textId="77777777">
        <w:trPr>
          <w:trHeight w:val="212"/>
        </w:trPr>
        <w:tc>
          <w:tcPr>
            <w:tcW w:w="60" w:type="dxa"/>
            <w:shd w:val="clear" w:color="auto" w:fill="D9D9D9"/>
            <w:vAlign w:val="bottom"/>
          </w:tcPr>
          <w:p w14:paraId="0894776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0" w:type="dxa"/>
            <w:vMerge w:val="restart"/>
            <w:shd w:val="clear" w:color="auto" w:fill="D9D9D9"/>
            <w:vAlign w:val="bottom"/>
          </w:tcPr>
          <w:p w14:paraId="42B47637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dorosłych (25 lat lub więcej) - osoby bezrobotne nieprzerwanie przez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27FBB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160B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14:paraId="1F19461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B62E0" w14:paraId="5BF025C5" w14:textId="77777777">
        <w:trPr>
          <w:trHeight w:val="201"/>
        </w:trPr>
        <w:tc>
          <w:tcPr>
            <w:tcW w:w="60" w:type="dxa"/>
            <w:shd w:val="clear" w:color="auto" w:fill="D9D9D9"/>
            <w:vAlign w:val="bottom"/>
          </w:tcPr>
          <w:p w14:paraId="53BDF34B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0" w:type="dxa"/>
            <w:vMerge/>
            <w:shd w:val="clear" w:color="auto" w:fill="D9D9D9"/>
            <w:vAlign w:val="bottom"/>
          </w:tcPr>
          <w:p w14:paraId="392B660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5F5F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9829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742778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B62E0" w14:paraId="4C0E9E83" w14:textId="77777777">
        <w:trPr>
          <w:trHeight w:val="206"/>
        </w:trPr>
        <w:tc>
          <w:tcPr>
            <w:tcW w:w="60" w:type="dxa"/>
            <w:shd w:val="clear" w:color="auto" w:fill="D9D9D9"/>
            <w:vAlign w:val="bottom"/>
          </w:tcPr>
          <w:p w14:paraId="26E5EB7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5D86A8C4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okres ponad 12 miesięcy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05491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0A6D4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29CFFD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B62E0" w14:paraId="1CE515EB" w14:textId="77777777">
        <w:trPr>
          <w:trHeight w:val="25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E3DA2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35372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92A2D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E2F1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100B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B62E0" w14:paraId="1196ADF1" w14:textId="77777777">
        <w:trPr>
          <w:trHeight w:val="393"/>
        </w:trPr>
        <w:tc>
          <w:tcPr>
            <w:tcW w:w="60" w:type="dxa"/>
            <w:shd w:val="clear" w:color="auto" w:fill="D9D9D9"/>
            <w:vAlign w:val="bottom"/>
          </w:tcPr>
          <w:p w14:paraId="1B869D0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164217E4" w14:textId="77777777" w:rsidR="00EB62E0" w:rsidRDefault="00157732">
            <w:pPr>
              <w:spacing w:line="0" w:lineRule="atLeast"/>
              <w:rPr>
                <w:rFonts w:ascii="Arial" w:eastAsia="Arial" w:hAnsi="Arial"/>
                <w:b/>
                <w:sz w:val="21"/>
                <w:highlight w:val="lightGray"/>
              </w:rPr>
            </w:pPr>
            <w:r>
              <w:rPr>
                <w:rFonts w:ascii="Arial" w:eastAsia="Arial" w:hAnsi="Arial"/>
                <w:b/>
                <w:sz w:val="21"/>
                <w:highlight w:val="lightGray"/>
              </w:rPr>
              <w:t>2.  osobą bezrobotną niezarejestrowaną w ewidencji urzędów pracy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9B483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E3D45" w14:textId="77777777" w:rsidR="00EB62E0" w:rsidRDefault="00157732">
            <w:pPr>
              <w:spacing w:line="393" w:lineRule="exac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TAK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8F1715B" w14:textId="77777777" w:rsidR="00EB62E0" w:rsidRDefault="00157732">
            <w:pPr>
              <w:spacing w:line="393" w:lineRule="exac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NIE</w:t>
            </w:r>
          </w:p>
        </w:tc>
      </w:tr>
      <w:tr w:rsidR="00EB62E0" w14:paraId="620C6A00" w14:textId="77777777">
        <w:trPr>
          <w:trHeight w:val="16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9BB00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BBC95D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CCE4E9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15F5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63CE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B62E0" w14:paraId="3D13E4BF" w14:textId="77777777">
        <w:trPr>
          <w:trHeight w:val="246"/>
        </w:trPr>
        <w:tc>
          <w:tcPr>
            <w:tcW w:w="60" w:type="dxa"/>
            <w:shd w:val="clear" w:color="auto" w:fill="D9D9D9"/>
            <w:vAlign w:val="bottom"/>
          </w:tcPr>
          <w:p w14:paraId="114B5F4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139352D5" w14:textId="77777777" w:rsidR="00EB62E0" w:rsidRDefault="00157732">
            <w:pPr>
              <w:spacing w:line="234" w:lineRule="exact"/>
              <w:ind w:left="40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w tym osobą długotrwale bezrobotną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DD6AA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16820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0147D3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B62E0" w14:paraId="16C0BB06" w14:textId="77777777">
        <w:trPr>
          <w:trHeight w:val="522"/>
        </w:trPr>
        <w:tc>
          <w:tcPr>
            <w:tcW w:w="60" w:type="dxa"/>
            <w:shd w:val="clear" w:color="auto" w:fill="D9D9D9"/>
            <w:vAlign w:val="bottom"/>
          </w:tcPr>
          <w:p w14:paraId="3F3B375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5DC72181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młodzieży (poniżej 25 lat) - osoby bezrobotne nieprzerwanie przez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5D395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D928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09B094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62E0" w14:paraId="0C7D76A6" w14:textId="77777777">
        <w:trPr>
          <w:trHeight w:val="235"/>
        </w:trPr>
        <w:tc>
          <w:tcPr>
            <w:tcW w:w="60" w:type="dxa"/>
            <w:shd w:val="clear" w:color="auto" w:fill="D9D9D9"/>
            <w:vAlign w:val="bottom"/>
          </w:tcPr>
          <w:p w14:paraId="7AD39CC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2333A3EB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okres ponad 6 miesięcy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24257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D4D4B" w14:textId="77777777" w:rsidR="00EB62E0" w:rsidRDefault="00157732">
            <w:pPr>
              <w:spacing w:line="504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14:paraId="114B3002" w14:textId="77777777" w:rsidR="00EB62E0" w:rsidRDefault="00157732">
            <w:pPr>
              <w:spacing w:line="504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EB62E0" w14:paraId="6339CA9B" w14:textId="77777777">
        <w:trPr>
          <w:trHeight w:val="269"/>
        </w:trPr>
        <w:tc>
          <w:tcPr>
            <w:tcW w:w="60" w:type="dxa"/>
            <w:shd w:val="clear" w:color="auto" w:fill="D9D9D9"/>
            <w:vAlign w:val="bottom"/>
          </w:tcPr>
          <w:p w14:paraId="443D817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0" w:type="dxa"/>
            <w:vMerge w:val="restart"/>
            <w:shd w:val="clear" w:color="auto" w:fill="D9D9D9"/>
            <w:vAlign w:val="bottom"/>
          </w:tcPr>
          <w:p w14:paraId="069B9C4E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dorosłych (25 lat lub więcej) - osoby bezrobotne nieprzerwanie przez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C7FE0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A2EE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14:paraId="55957F19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B62E0" w14:paraId="32A54091" w14:textId="77777777">
        <w:trPr>
          <w:trHeight w:val="206"/>
        </w:trPr>
        <w:tc>
          <w:tcPr>
            <w:tcW w:w="60" w:type="dxa"/>
            <w:shd w:val="clear" w:color="auto" w:fill="D9D9D9"/>
            <w:vAlign w:val="bottom"/>
          </w:tcPr>
          <w:p w14:paraId="3B1E850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0" w:type="dxa"/>
            <w:vMerge/>
            <w:shd w:val="clear" w:color="auto" w:fill="D9D9D9"/>
            <w:vAlign w:val="bottom"/>
          </w:tcPr>
          <w:p w14:paraId="1CE367BE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0FAEF3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792B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483782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B62E0" w14:paraId="60EF2ED9" w14:textId="77777777">
        <w:trPr>
          <w:trHeight w:val="240"/>
        </w:trPr>
        <w:tc>
          <w:tcPr>
            <w:tcW w:w="60" w:type="dxa"/>
            <w:shd w:val="clear" w:color="auto" w:fill="D9D9D9"/>
            <w:vAlign w:val="bottom"/>
          </w:tcPr>
          <w:p w14:paraId="08AAD0B2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0" w:type="dxa"/>
            <w:shd w:val="clear" w:color="auto" w:fill="D9D9D9"/>
            <w:vAlign w:val="bottom"/>
          </w:tcPr>
          <w:p w14:paraId="1C150439" w14:textId="77777777" w:rsidR="00EB62E0" w:rsidRDefault="00157732">
            <w:pPr>
              <w:spacing w:line="0" w:lineRule="atLeas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okres ponad 12 miesięcy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4FC41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287D7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FC202B8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B62E0" w14:paraId="675CD02B" w14:textId="77777777">
        <w:trPr>
          <w:trHeight w:val="275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E52B26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B5355C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CCDB1F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EFFCA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7C5D1" w14:textId="77777777" w:rsidR="00EB62E0" w:rsidRDefault="00EB62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EAAFB61" w14:textId="77777777" w:rsidR="00EB62E0" w:rsidRDefault="00EB62E0">
      <w:pPr>
        <w:spacing w:line="20" w:lineRule="exact"/>
        <w:rPr>
          <w:rFonts w:ascii="Times New Roman" w:eastAsia="Times New Roman" w:hAnsi="Times New Roman"/>
        </w:rPr>
      </w:pPr>
    </w:p>
    <w:p w14:paraId="307A9873" w14:textId="77777777" w:rsidR="00EB62E0" w:rsidRDefault="00EB62E0">
      <w:pPr>
        <w:spacing w:line="380" w:lineRule="exact"/>
        <w:rPr>
          <w:rFonts w:ascii="Times New Roman" w:eastAsia="Times New Roman" w:hAnsi="Times New Roman"/>
        </w:rPr>
      </w:pPr>
    </w:p>
    <w:p w14:paraId="6A372FF1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62372B48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79845739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65131F63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29A81892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30C35954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5146BF82" w14:textId="77777777" w:rsidR="0031218A" w:rsidRDefault="0031218A">
      <w:pPr>
        <w:spacing w:line="380" w:lineRule="exact"/>
        <w:rPr>
          <w:rFonts w:ascii="Times New Roman" w:eastAsia="Times New Roman" w:hAnsi="Times New Roman"/>
        </w:rPr>
      </w:pPr>
    </w:p>
    <w:p w14:paraId="222DCFD2" w14:textId="77777777" w:rsidR="00EB62E0" w:rsidRDefault="007C25BC" w:rsidP="0031218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58240" behindDoc="1" locked="0" layoutInCell="1" allowOverlap="1" wp14:anchorId="005B7501" wp14:editId="4FA46734">
            <wp:simplePos x="0" y="0"/>
            <wp:positionH relativeFrom="column">
              <wp:posOffset>45720</wp:posOffset>
            </wp:positionH>
            <wp:positionV relativeFrom="paragraph">
              <wp:posOffset>280035</wp:posOffset>
            </wp:positionV>
            <wp:extent cx="6668770" cy="2204085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A6CDA" w14:textId="77777777" w:rsidR="00AB2698" w:rsidRDefault="00AB2698" w:rsidP="00880EF5">
      <w:pPr>
        <w:spacing w:line="0" w:lineRule="atLeast"/>
        <w:rPr>
          <w:rFonts w:ascii="Arial" w:eastAsia="Arial" w:hAnsi="Arial"/>
          <w:b/>
          <w:sz w:val="21"/>
        </w:rPr>
      </w:pPr>
    </w:p>
    <w:p w14:paraId="237EBE90" w14:textId="77777777" w:rsidR="00EB62E0" w:rsidRDefault="00880EF5" w:rsidP="00880EF5">
      <w:pPr>
        <w:spacing w:line="0" w:lineRule="atLeast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b/>
          <w:sz w:val="21"/>
        </w:rPr>
        <w:t>V</w:t>
      </w:r>
      <w:r w:rsidR="00157732">
        <w:rPr>
          <w:rFonts w:ascii="Arial" w:eastAsia="Arial" w:hAnsi="Arial"/>
          <w:b/>
          <w:sz w:val="21"/>
        </w:rPr>
        <w:t xml:space="preserve">. INFORMACJE UZUPEŁNIAJĄCE W CHWILI PRZYSTĄPIENIA DO PROJEKTU </w:t>
      </w:r>
      <w:r w:rsidR="00157732">
        <w:rPr>
          <w:rFonts w:ascii="Arial" w:eastAsia="Arial" w:hAnsi="Arial"/>
          <w:i/>
          <w:sz w:val="21"/>
        </w:rPr>
        <w:t>(należy zaznaczyć</w:t>
      </w:r>
    </w:p>
    <w:p w14:paraId="50616C35" w14:textId="77777777" w:rsidR="00EB62E0" w:rsidRDefault="00EB62E0">
      <w:pPr>
        <w:spacing w:line="6" w:lineRule="exact"/>
        <w:rPr>
          <w:rFonts w:ascii="Times New Roman" w:eastAsia="Times New Roman" w:hAnsi="Times New Roman"/>
        </w:rPr>
      </w:pPr>
    </w:p>
    <w:p w14:paraId="44811B8C" w14:textId="77777777" w:rsidR="00EB62E0" w:rsidRDefault="00157732">
      <w:pPr>
        <w:spacing w:line="0" w:lineRule="atLeast"/>
        <w:ind w:left="480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właściwe pola „X”)</w:t>
      </w:r>
    </w:p>
    <w:p w14:paraId="280AB216" w14:textId="77777777" w:rsidR="00EB62E0" w:rsidRDefault="00EB62E0">
      <w:pPr>
        <w:spacing w:line="212" w:lineRule="exact"/>
        <w:rPr>
          <w:rFonts w:ascii="Times New Roman" w:eastAsia="Times New Roman" w:hAnsi="Times New Roman"/>
        </w:rPr>
      </w:pPr>
    </w:p>
    <w:p w14:paraId="3D5EC2DE" w14:textId="77777777" w:rsidR="00FF20FA" w:rsidRPr="00AB2698" w:rsidRDefault="00157732" w:rsidP="00AB2698">
      <w:pPr>
        <w:spacing w:line="0" w:lineRule="atLeast"/>
        <w:ind w:left="140"/>
        <w:outlineLvl w:val="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Oświadczam, że jestem</w:t>
      </w:r>
    </w:p>
    <w:p w14:paraId="7766A66C" w14:textId="77777777" w:rsidR="00FF20FA" w:rsidRDefault="00FF20FA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tbl>
      <w:tblPr>
        <w:tblpPr w:leftFromText="141" w:rightFromText="141" w:vertAnchor="page" w:horzAnchor="margin" w:tblpY="2509"/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608"/>
        <w:gridCol w:w="5778"/>
        <w:gridCol w:w="1926"/>
        <w:gridCol w:w="81"/>
        <w:gridCol w:w="1332"/>
      </w:tblGrid>
      <w:tr w:rsidR="00AB2698" w14:paraId="3B958953" w14:textId="77777777" w:rsidTr="00AB2698">
        <w:trPr>
          <w:trHeight w:val="274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380B6D07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4. 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627FAF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Osobą   korzystającą ze świadczeń pomocy społecznej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23C2" w14:textId="77777777" w:rsidR="00AB2698" w:rsidRDefault="00AB2698" w:rsidP="00AB2698">
            <w:pPr>
              <w:spacing w:line="538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3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D9262" w14:textId="77777777" w:rsidR="00AB2698" w:rsidRDefault="00AB2698" w:rsidP="00AB2698">
            <w:pPr>
              <w:spacing w:line="538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AB2698" w14:paraId="7589FC2D" w14:textId="77777777" w:rsidTr="00AB2698">
        <w:trPr>
          <w:trHeight w:val="274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72C2192E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5.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4CE65C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Osobą kwalifikującą się do objęcia wsparciem pomocy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1995" w14:textId="77777777" w:rsidR="00AB2698" w:rsidRDefault="00AB2698" w:rsidP="00AB2698">
            <w:pPr>
              <w:spacing w:line="538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851E1" w14:textId="77777777" w:rsidR="00AB2698" w:rsidRDefault="00AB2698" w:rsidP="00AB2698">
            <w:pPr>
              <w:spacing w:line="538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AB2698" w14:paraId="1B79976C" w14:textId="77777777" w:rsidTr="00AB2698">
        <w:trPr>
          <w:trHeight w:val="284"/>
        </w:trPr>
        <w:tc>
          <w:tcPr>
            <w:tcW w:w="365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99C499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6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BBF76BB" w14:textId="77777777" w:rsidR="00AB2698" w:rsidRDefault="00AB2698" w:rsidP="00AB2698">
            <w:pPr>
              <w:spacing w:line="255" w:lineRule="exact"/>
              <w:ind w:left="2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społecznej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6</w:t>
            </w:r>
          </w:p>
        </w:tc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A8DBE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C9980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4D11DCF0" w14:textId="77777777" w:rsidTr="00AB2698">
        <w:trPr>
          <w:trHeight w:val="386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22B2CE7F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6.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A8A3D2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Osobą przebywającą lub opuszczającą pieczę zastępczą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18648" w14:textId="77777777" w:rsidR="00AB2698" w:rsidRDefault="00AB2698" w:rsidP="00AB2698">
            <w:pPr>
              <w:spacing w:line="397" w:lineRule="exac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6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TAK</w:t>
            </w:r>
          </w:p>
        </w:tc>
        <w:tc>
          <w:tcPr>
            <w:tcW w:w="13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94D92" w14:textId="77777777" w:rsidR="00AB2698" w:rsidRDefault="00AB2698" w:rsidP="00AB2698">
            <w:pPr>
              <w:spacing w:line="397" w:lineRule="exac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6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NIE</w:t>
            </w:r>
          </w:p>
        </w:tc>
      </w:tr>
      <w:tr w:rsidR="00AB2698" w14:paraId="450947E1" w14:textId="77777777" w:rsidTr="00AB2698">
        <w:trPr>
          <w:trHeight w:val="158"/>
        </w:trPr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155C99D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24717E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22A000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106CD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EC86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B00C5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2698" w14:paraId="1C5B97BE" w14:textId="77777777" w:rsidTr="00AB2698">
        <w:trPr>
          <w:trHeight w:val="252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0175311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  <w:highlight w:val="lightGray"/>
              </w:rPr>
            </w:pPr>
            <w:r>
              <w:rPr>
                <w:rFonts w:ascii="Arial" w:eastAsia="Arial" w:hAnsi="Arial"/>
                <w:b/>
                <w:sz w:val="21"/>
                <w:highlight w:val="lightGray"/>
              </w:rPr>
              <w:t>7.</w:t>
            </w:r>
          </w:p>
        </w:tc>
        <w:tc>
          <w:tcPr>
            <w:tcW w:w="6386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DA5BDC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  <w:highlight w:val="lightGray"/>
              </w:rPr>
            </w:pPr>
            <w:r>
              <w:rPr>
                <w:rFonts w:ascii="Arial" w:eastAsia="Arial" w:hAnsi="Arial"/>
                <w:b/>
                <w:sz w:val="21"/>
                <w:highlight w:val="lightGray"/>
              </w:rPr>
              <w:t>Osobą, o której mowa w art. 1 ust. 2 ustawy z dnia 13 czerwca</w:t>
            </w:r>
          </w:p>
        </w:tc>
        <w:tc>
          <w:tcPr>
            <w:tcW w:w="2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2F8F6" w14:textId="77777777" w:rsidR="00AB2698" w:rsidRDefault="00AB2698" w:rsidP="00AB2698">
            <w:pPr>
              <w:spacing w:line="512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3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E0BE" w14:textId="77777777" w:rsidR="00AB2698" w:rsidRDefault="00AB2698" w:rsidP="00AB2698">
            <w:pPr>
              <w:spacing w:line="512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AB2698" w14:paraId="3A73A5DF" w14:textId="77777777" w:rsidTr="00AB2698">
        <w:trPr>
          <w:trHeight w:val="288"/>
        </w:trPr>
        <w:tc>
          <w:tcPr>
            <w:tcW w:w="365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0D908C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6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1327FFA" w14:textId="77777777" w:rsidR="00AB2698" w:rsidRDefault="00AB2698" w:rsidP="00AB2698">
            <w:pPr>
              <w:spacing w:line="254" w:lineRule="exact"/>
              <w:ind w:left="2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2003 r. o zatrudnieniu socjalnym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8</w:t>
            </w:r>
          </w:p>
        </w:tc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470D1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8BC7C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43CBBDD6" w14:textId="77777777" w:rsidTr="00AB2698">
        <w:trPr>
          <w:trHeight w:val="217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01AF1C6B" w14:textId="77777777" w:rsidR="00AB2698" w:rsidRDefault="00AB2698" w:rsidP="00AB2698">
            <w:pPr>
              <w:spacing w:line="224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8.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E1D9BD" w14:textId="77777777" w:rsidR="00AB2698" w:rsidRDefault="00AB2698" w:rsidP="00AB2698">
            <w:pPr>
              <w:spacing w:line="224" w:lineRule="exac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Członkiem rodziny z dzieckiem niepełnosprawnym, w której</w:t>
            </w:r>
          </w:p>
        </w:tc>
        <w:tc>
          <w:tcPr>
            <w:tcW w:w="19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6AE93A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21E15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8AE19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2698" w14:paraId="509AA8B6" w14:textId="77777777" w:rsidTr="00AB2698">
        <w:trPr>
          <w:trHeight w:val="230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A3EA2E4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6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FFBF119" w14:textId="77777777" w:rsidR="00AB2698" w:rsidRDefault="00AB2698" w:rsidP="00AB2698">
            <w:pPr>
              <w:spacing w:line="237" w:lineRule="exac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jeden z rodziców lub opiekunów nie pracuje ze względu na</w:t>
            </w:r>
          </w:p>
        </w:tc>
        <w:tc>
          <w:tcPr>
            <w:tcW w:w="2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D380F" w14:textId="77777777" w:rsidR="00AB2698" w:rsidRDefault="00AB2698" w:rsidP="00AB2698">
            <w:pPr>
              <w:spacing w:line="432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50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TAK</w:t>
            </w:r>
          </w:p>
        </w:tc>
        <w:tc>
          <w:tcPr>
            <w:tcW w:w="13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C411D" w14:textId="77777777" w:rsidR="00AB2698" w:rsidRDefault="00AB2698" w:rsidP="00AB2698">
            <w:pPr>
              <w:spacing w:line="432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50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NIE</w:t>
            </w:r>
          </w:p>
        </w:tc>
      </w:tr>
      <w:tr w:rsidR="00AB2698" w14:paraId="12199529" w14:textId="77777777" w:rsidTr="00AB2698">
        <w:trPr>
          <w:trHeight w:val="190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8472A47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6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2DCFAB" w14:textId="77777777" w:rsidR="00AB2698" w:rsidRDefault="00AB2698" w:rsidP="00AB2698">
            <w:pPr>
              <w:spacing w:line="240" w:lineRule="exac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konieczność sprawowania opieki nad dzieckiem z</w:t>
            </w:r>
          </w:p>
        </w:tc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9FDA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521A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B2698" w14:paraId="518CF6F2" w14:textId="77777777" w:rsidTr="00AB2698">
        <w:trPr>
          <w:trHeight w:val="43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A7BF911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86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10F03B4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14:paraId="380DD40D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CD164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9A00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B2698" w14:paraId="728C7BC7" w14:textId="77777777" w:rsidTr="00AB2698">
        <w:trPr>
          <w:trHeight w:val="241"/>
        </w:trPr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7EA89E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B9B457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Niepełnosprawnością</w:t>
            </w:r>
          </w:p>
        </w:tc>
        <w:tc>
          <w:tcPr>
            <w:tcW w:w="1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861BE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AA4D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2BEBE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B2698" w14:paraId="47E85001" w14:textId="77777777" w:rsidTr="00AB2698">
        <w:trPr>
          <w:trHeight w:val="259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756BB2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9.</w:t>
            </w:r>
          </w:p>
        </w:tc>
        <w:tc>
          <w:tcPr>
            <w:tcW w:w="6386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B13C71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Osobą nieletnią, wobec której zastosowano środki</w:t>
            </w:r>
          </w:p>
        </w:tc>
        <w:tc>
          <w:tcPr>
            <w:tcW w:w="2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89E68" w14:textId="77777777" w:rsidR="00AB2698" w:rsidRDefault="00AB2698" w:rsidP="00AB2698">
            <w:pPr>
              <w:spacing w:line="522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3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1D013" w14:textId="77777777" w:rsidR="00AB2698" w:rsidRDefault="00AB2698" w:rsidP="00AB2698">
            <w:pPr>
              <w:spacing w:line="522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AB2698" w14:paraId="2A3D8958" w14:textId="77777777" w:rsidTr="00AB2698">
        <w:trPr>
          <w:trHeight w:val="284"/>
        </w:trPr>
        <w:tc>
          <w:tcPr>
            <w:tcW w:w="365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6520DCE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6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4E870B4" w14:textId="77777777" w:rsidR="00AB2698" w:rsidRDefault="00AB2698" w:rsidP="00AB2698">
            <w:pPr>
              <w:spacing w:line="255" w:lineRule="exact"/>
              <w:ind w:left="2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zapobiegania i zwalczania demoralizacji i przestępczości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9</w:t>
            </w:r>
          </w:p>
        </w:tc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86D3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2620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5F918EDA" w14:textId="77777777" w:rsidTr="00AB2698">
        <w:trPr>
          <w:trHeight w:val="255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15CAC824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10.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CD862" w14:textId="77777777" w:rsidR="00AB2698" w:rsidRDefault="00AB2698" w:rsidP="00AB2698">
            <w:pPr>
              <w:spacing w:line="0" w:lineRule="atLeast"/>
              <w:ind w:left="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Osobą przebywającą w młodzieżowym ośrodku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5F022" w14:textId="77777777" w:rsidR="00AB2698" w:rsidRDefault="00AB2698" w:rsidP="00AB2698">
            <w:pPr>
              <w:spacing w:line="517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A1B99" w14:textId="77777777" w:rsidR="00AB2698" w:rsidRDefault="00AB2698" w:rsidP="00AB2698">
            <w:pPr>
              <w:spacing w:line="517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AB2698" w14:paraId="5AAB2170" w14:textId="77777777" w:rsidTr="00AB2698">
        <w:trPr>
          <w:trHeight w:val="289"/>
        </w:trPr>
        <w:tc>
          <w:tcPr>
            <w:tcW w:w="365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E222BF7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6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FFD9CB7" w14:textId="77777777" w:rsidR="00AB2698" w:rsidRDefault="00AB2698" w:rsidP="00AB2698">
            <w:pPr>
              <w:spacing w:line="255" w:lineRule="exact"/>
              <w:ind w:left="2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wychowawczym lub młodzieżowym ośrodku socjoterapii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10</w:t>
            </w:r>
          </w:p>
        </w:tc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1E73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0989A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77741B44" w14:textId="77777777" w:rsidTr="00AB2698">
        <w:trPr>
          <w:trHeight w:val="251"/>
        </w:trPr>
        <w:tc>
          <w:tcPr>
            <w:tcW w:w="67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22EA931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11. Osobą korzystającą z Programu Operacyjnego Pomoc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9F09" w14:textId="77777777" w:rsidR="00AB2698" w:rsidRDefault="00AB2698" w:rsidP="00AB2698">
            <w:pPr>
              <w:spacing w:line="512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TAK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AD4D8" w14:textId="77777777" w:rsidR="00AB2698" w:rsidRDefault="00AB2698" w:rsidP="00AB2698">
            <w:pPr>
              <w:spacing w:line="512" w:lineRule="exac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NIE</w:t>
            </w:r>
          </w:p>
        </w:tc>
      </w:tr>
      <w:tr w:rsidR="00AB2698" w14:paraId="17ACD2C3" w14:textId="77777777" w:rsidTr="00AB2698">
        <w:trPr>
          <w:trHeight w:val="288"/>
        </w:trPr>
        <w:tc>
          <w:tcPr>
            <w:tcW w:w="365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C46E46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6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6B5486B" w14:textId="77777777" w:rsidR="00AB2698" w:rsidRDefault="00AB2698" w:rsidP="00AB2698">
            <w:pPr>
              <w:spacing w:line="254" w:lineRule="exact"/>
              <w:ind w:left="2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Żywnościowa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11</w:t>
            </w:r>
          </w:p>
        </w:tc>
        <w:tc>
          <w:tcPr>
            <w:tcW w:w="2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7F427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E80B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67B8DCE5" w14:textId="77777777" w:rsidTr="00AB2698">
        <w:trPr>
          <w:trHeight w:val="381"/>
        </w:trPr>
        <w:tc>
          <w:tcPr>
            <w:tcW w:w="67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1E33FE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12. Osobą z niepełnosprawnością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D771C" w14:textId="77777777" w:rsidR="00AB2698" w:rsidRDefault="00AB2698" w:rsidP="00AB2698">
            <w:pPr>
              <w:spacing w:line="393" w:lineRule="exac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TAK</w:t>
            </w:r>
          </w:p>
        </w:tc>
        <w:tc>
          <w:tcPr>
            <w:tcW w:w="13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F2CDD" w14:textId="77777777" w:rsidR="00AB2698" w:rsidRDefault="00AB2698" w:rsidP="00AB2698">
            <w:pPr>
              <w:spacing w:line="393" w:lineRule="exac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NIE</w:t>
            </w:r>
          </w:p>
        </w:tc>
      </w:tr>
      <w:tr w:rsidR="00AB2698" w14:paraId="3A76ADDF" w14:textId="77777777" w:rsidTr="00AB2698">
        <w:trPr>
          <w:trHeight w:val="158"/>
        </w:trPr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9FF296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CE39FE6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79E15F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7B06F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871A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C2F7D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2698" w14:paraId="30B82BF9" w14:textId="77777777" w:rsidTr="00AB2698">
        <w:trPr>
          <w:trHeight w:val="529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5F90738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" w:type="dxa"/>
            <w:shd w:val="clear" w:color="auto" w:fill="D9D9D9"/>
            <w:vAlign w:val="bottom"/>
          </w:tcPr>
          <w:p w14:paraId="6D96ECEC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20C040F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bottom"/>
          </w:tcPr>
          <w:p w14:paraId="320483B3" w14:textId="77777777" w:rsidR="00AB2698" w:rsidRDefault="00AB2698" w:rsidP="00AB2698">
            <w:pPr>
              <w:spacing w:line="546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LEKKI</w:t>
            </w: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D321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59B3FBB0" w14:textId="77777777" w:rsidTr="00AB2698">
        <w:trPr>
          <w:trHeight w:val="405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47BB42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" w:type="dxa"/>
            <w:vMerge w:val="restart"/>
            <w:shd w:val="clear" w:color="auto" w:fill="D9D9D9"/>
            <w:vAlign w:val="bottom"/>
          </w:tcPr>
          <w:p w14:paraId="38BB9EC0" w14:textId="77777777" w:rsidR="00AB2698" w:rsidRDefault="00AB2698" w:rsidP="00AB2698">
            <w:pPr>
              <w:spacing w:line="0" w:lineRule="atLeast"/>
              <w:ind w:left="3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a.</w:t>
            </w:r>
          </w:p>
        </w:tc>
        <w:tc>
          <w:tcPr>
            <w:tcW w:w="5778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C61062" w14:textId="77777777" w:rsidR="00AB2698" w:rsidRDefault="00AB2698" w:rsidP="00AB2698">
            <w:pPr>
              <w:spacing w:line="0" w:lineRule="atLeast"/>
              <w:ind w:left="8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Stopień niepełnosprawności</w:t>
            </w:r>
          </w:p>
        </w:tc>
        <w:tc>
          <w:tcPr>
            <w:tcW w:w="333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F30E8" w14:textId="77777777" w:rsidR="00AB2698" w:rsidRDefault="00AB2698" w:rsidP="00AB2698">
            <w:pPr>
              <w:spacing w:line="417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Wingdings" w:eastAsia="Wingdings" w:hAnsi="Wingdings"/>
                <w:sz w:val="48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</w:rPr>
              <w:t xml:space="preserve"> UMIARKOWANY</w:t>
            </w:r>
          </w:p>
        </w:tc>
      </w:tr>
      <w:tr w:rsidR="00AB2698" w14:paraId="2B80BBDE" w14:textId="77777777" w:rsidTr="00AB2698">
        <w:trPr>
          <w:trHeight w:val="43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CB6CBF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8" w:type="dxa"/>
            <w:vMerge/>
            <w:shd w:val="clear" w:color="auto" w:fill="D9D9D9"/>
            <w:vAlign w:val="bottom"/>
          </w:tcPr>
          <w:p w14:paraId="5F17C51C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78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F1A854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14:paraId="2AD35A3C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14:paraId="093980B9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F346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B2698" w14:paraId="1BA48FCF" w14:textId="77777777" w:rsidTr="00AB2698">
        <w:trPr>
          <w:trHeight w:val="718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4B3FBCF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" w:type="dxa"/>
            <w:shd w:val="clear" w:color="auto" w:fill="D9D9D9"/>
            <w:vAlign w:val="bottom"/>
          </w:tcPr>
          <w:p w14:paraId="07CFE49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D81CED2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bottom"/>
          </w:tcPr>
          <w:p w14:paraId="07E83731" w14:textId="77777777" w:rsidR="00AB2698" w:rsidRDefault="00AB2698" w:rsidP="00AB2698">
            <w:pPr>
              <w:spacing w:line="0" w:lineRule="atLeas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ZNACZNY</w:t>
            </w: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A11AA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2B3590CF" w14:textId="77777777" w:rsidTr="00AB2698">
        <w:trPr>
          <w:trHeight w:val="58"/>
        </w:trPr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32DC527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DF1318C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06B389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242E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E1B64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DCC5A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2698" w14:paraId="036D08F0" w14:textId="77777777" w:rsidTr="00AB2698">
        <w:trPr>
          <w:trHeight w:val="446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1010F45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" w:type="dxa"/>
            <w:shd w:val="clear" w:color="auto" w:fill="D9D9D9"/>
            <w:vAlign w:val="bottom"/>
          </w:tcPr>
          <w:p w14:paraId="60B39B2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537C15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bottom"/>
          </w:tcPr>
          <w:p w14:paraId="4ECC20D2" w14:textId="77777777" w:rsidR="00AB2698" w:rsidRDefault="00AB2698" w:rsidP="00AB2698">
            <w:pPr>
              <w:spacing w:line="460" w:lineRule="exac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3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SPRZĘŻONA</w:t>
            </w: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40769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4A2F0F46" w14:textId="77777777" w:rsidTr="00AB2698">
        <w:trPr>
          <w:trHeight w:val="227"/>
        </w:trPr>
        <w:tc>
          <w:tcPr>
            <w:tcW w:w="365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FC7EBC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dxa"/>
            <w:shd w:val="clear" w:color="auto" w:fill="D9D9D9"/>
            <w:vAlign w:val="bottom"/>
          </w:tcPr>
          <w:p w14:paraId="5996B7D4" w14:textId="77777777" w:rsidR="00AB2698" w:rsidRDefault="00AB2698" w:rsidP="00AB2698">
            <w:pPr>
              <w:spacing w:line="234" w:lineRule="exact"/>
              <w:ind w:left="3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b.</w:t>
            </w:r>
          </w:p>
        </w:tc>
        <w:tc>
          <w:tcPr>
            <w:tcW w:w="57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172F70" w14:textId="77777777" w:rsidR="00AB2698" w:rsidRDefault="00AB2698" w:rsidP="00AB2698">
            <w:pPr>
              <w:spacing w:line="234" w:lineRule="exact"/>
              <w:ind w:left="8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Rodzaj niepełnosprawności</w:t>
            </w:r>
          </w:p>
        </w:tc>
        <w:tc>
          <w:tcPr>
            <w:tcW w:w="2007" w:type="dxa"/>
            <w:gridSpan w:val="2"/>
            <w:vMerge w:val="restart"/>
            <w:shd w:val="clear" w:color="auto" w:fill="auto"/>
            <w:vAlign w:val="bottom"/>
          </w:tcPr>
          <w:p w14:paraId="428392FC" w14:textId="77777777" w:rsidR="00AB2698" w:rsidRDefault="00AB2698" w:rsidP="00AB2698">
            <w:pPr>
              <w:spacing w:line="0" w:lineRule="atLeast"/>
              <w:ind w:left="4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Wingdings" w:eastAsia="Wingdings" w:hAnsi="Wingdings"/>
                <w:sz w:val="5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21"/>
              </w:rPr>
              <w:t xml:space="preserve"> PSYCHICZNA</w:t>
            </w: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AA955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2698" w14:paraId="79AF0599" w14:textId="77777777" w:rsidTr="00AB2698">
        <w:trPr>
          <w:trHeight w:val="466"/>
        </w:trPr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A69D1C4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8A0FDCF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35AB1D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26B39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854EE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2698" w14:paraId="180C6824" w14:textId="77777777" w:rsidTr="00AB2698">
        <w:trPr>
          <w:trHeight w:val="381"/>
        </w:trPr>
        <w:tc>
          <w:tcPr>
            <w:tcW w:w="675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76C84D" w14:textId="77777777" w:rsidR="00AB2698" w:rsidRDefault="00AB2698" w:rsidP="00AB2698">
            <w:pPr>
              <w:spacing w:line="0" w:lineRule="atLeast"/>
              <w:ind w:left="60"/>
              <w:rPr>
                <w:rFonts w:ascii="Arial" w:eastAsia="Arial" w:hAnsi="Arial"/>
                <w:b/>
                <w:sz w:val="27"/>
                <w:vertAlign w:val="superscript"/>
              </w:rPr>
            </w:pPr>
            <w:r>
              <w:rPr>
                <w:rFonts w:ascii="Arial" w:eastAsia="Arial" w:hAnsi="Arial"/>
                <w:b/>
                <w:sz w:val="21"/>
              </w:rPr>
              <w:t>13. Osobą niesamodzielną</w:t>
            </w:r>
            <w:r>
              <w:rPr>
                <w:rFonts w:ascii="Arial" w:eastAsia="Arial" w:hAnsi="Arial"/>
                <w:b/>
                <w:sz w:val="27"/>
                <w:vertAlign w:val="superscript"/>
              </w:rPr>
              <w:t>12</w:t>
            </w: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066B" w14:textId="77777777" w:rsidR="00AB2698" w:rsidRDefault="00AB2698" w:rsidP="00AB2698">
            <w:pPr>
              <w:spacing w:line="393" w:lineRule="exac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TAK</w:t>
            </w:r>
          </w:p>
        </w:tc>
        <w:tc>
          <w:tcPr>
            <w:tcW w:w="81" w:type="dxa"/>
            <w:shd w:val="clear" w:color="auto" w:fill="auto"/>
            <w:vAlign w:val="bottom"/>
          </w:tcPr>
          <w:p w14:paraId="71D6058B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F9B0F" w14:textId="77777777" w:rsidR="00AB2698" w:rsidRDefault="00AB2698" w:rsidP="00AB2698">
            <w:pPr>
              <w:spacing w:line="3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Wingdings" w:eastAsia="Wingdings" w:hAnsi="Wingdings"/>
                <w:sz w:val="45"/>
                <w:vertAlign w:val="superscript"/>
              </w:rPr>
              <w:t></w:t>
            </w:r>
            <w:r>
              <w:rPr>
                <w:rFonts w:ascii="Arial" w:eastAsia="Arial" w:hAnsi="Arial"/>
                <w:b/>
                <w:sz w:val="19"/>
              </w:rPr>
              <w:t xml:space="preserve"> NIE</w:t>
            </w:r>
          </w:p>
        </w:tc>
      </w:tr>
      <w:tr w:rsidR="00AB2698" w14:paraId="100437A2" w14:textId="77777777" w:rsidTr="00AB2698">
        <w:trPr>
          <w:trHeight w:val="158"/>
        </w:trPr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F03F0D1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3A3D32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4A74A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98A60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E53B3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DD72A" w14:textId="77777777" w:rsidR="00AB2698" w:rsidRDefault="00AB2698" w:rsidP="00AB26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0CD6FF5F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2F0F97DC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04419D2E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6437A169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45381FB9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1525C93C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65A5D225" w14:textId="77777777" w:rsidR="00AB2698" w:rsidRDefault="00AB2698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257BBCFF" w14:textId="77777777" w:rsidR="00FF20FA" w:rsidRDefault="00FF20FA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170E372A" w14:textId="77777777" w:rsidR="00FF20FA" w:rsidRDefault="00FF20FA" w:rsidP="00FF20FA">
      <w:pPr>
        <w:tabs>
          <w:tab w:val="left" w:pos="120"/>
        </w:tabs>
        <w:spacing w:line="220" w:lineRule="auto"/>
        <w:ind w:right="380"/>
        <w:jc w:val="both"/>
        <w:rPr>
          <w:rFonts w:ascii="Arial" w:eastAsia="Arial" w:hAnsi="Arial"/>
          <w:sz w:val="18"/>
        </w:rPr>
      </w:pPr>
    </w:p>
    <w:p w14:paraId="17670666" w14:textId="77777777" w:rsidR="006D7265" w:rsidRDefault="006D7265" w:rsidP="00F374B2">
      <w:pPr>
        <w:spacing w:line="0" w:lineRule="atLeast"/>
        <w:ind w:right="-299"/>
        <w:jc w:val="center"/>
        <w:outlineLvl w:val="0"/>
        <w:rPr>
          <w:rFonts w:ascii="Arial" w:eastAsia="Arial" w:hAnsi="Arial"/>
          <w:b/>
          <w:sz w:val="21"/>
        </w:rPr>
      </w:pPr>
      <w:bookmarkStart w:id="2" w:name="page5"/>
      <w:bookmarkEnd w:id="2"/>
    </w:p>
    <w:p w14:paraId="666D3D1C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7CE5502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119FEE8B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3F8F028B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6C61633D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6F2905B5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13CCD5FC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3439E74F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2C6B9578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3651F948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1D50D16" w14:textId="77777777" w:rsidR="00AB2698" w:rsidRDefault="00AB2698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6563B4DF" w14:textId="77777777" w:rsidR="00EB62E0" w:rsidRPr="006D7265" w:rsidRDefault="00157732" w:rsidP="00F374B2">
      <w:pPr>
        <w:spacing w:line="0" w:lineRule="atLeast"/>
        <w:ind w:right="-299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6D7265">
        <w:rPr>
          <w:rFonts w:ascii="Times New Roman" w:eastAsia="Arial" w:hAnsi="Times New Roman" w:cs="Times New Roman"/>
          <w:b/>
          <w:sz w:val="24"/>
          <w:szCs w:val="24"/>
        </w:rPr>
        <w:lastRenderedPageBreak/>
        <w:t>OŚWIADCZENIE KANDYDATA/KI</w:t>
      </w:r>
    </w:p>
    <w:p w14:paraId="3D1EAB7A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53758" w14:textId="77777777" w:rsidR="00F82D55" w:rsidRPr="006D7265" w:rsidRDefault="00157732" w:rsidP="00F374B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7265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9490482" w14:textId="77777777" w:rsidR="00F82D55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 xml:space="preserve">Zgłaszam swoją kandydaturę do udziału w projekcie </w:t>
      </w:r>
      <w:r w:rsidR="00F82D55" w:rsidRPr="006D7265">
        <w:rPr>
          <w:rFonts w:ascii="Times New Roman" w:hAnsi="Times New Roman" w:cs="Times New Roman"/>
          <w:sz w:val="24"/>
          <w:szCs w:val="24"/>
        </w:rPr>
        <w:t xml:space="preserve"> „</w:t>
      </w:r>
      <w:r w:rsidR="00F82D55" w:rsidRPr="006D7265">
        <w:rPr>
          <w:rFonts w:ascii="Times New Roman" w:hAnsi="Times New Roman" w:cs="Times New Roman"/>
          <w:bCs/>
          <w:sz w:val="24"/>
          <w:szCs w:val="24"/>
        </w:rPr>
        <w:t xml:space="preserve">Od bierności do aktywności w Centrum Rehabilitacji Społecznej i Zawodowej  ZAZ „Słoneczne Wzgórze”, </w:t>
      </w:r>
      <w:r w:rsidR="00F82D55" w:rsidRPr="006D7265">
        <w:rPr>
          <w:rFonts w:ascii="Times New Roman" w:hAnsi="Times New Roman" w:cs="Times New Roman"/>
          <w:sz w:val="24"/>
          <w:szCs w:val="24"/>
        </w:rPr>
        <w:t>realizowanym przez  Gminę Miasta Tarnów,</w:t>
      </w:r>
      <w:r w:rsidR="00F82D55" w:rsidRPr="006D72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3ECB64" w14:textId="77777777" w:rsidR="00F82D55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Zostałem poinformowany/a, iż projekt „</w:t>
      </w:r>
      <w:r w:rsidR="00F82D55" w:rsidRPr="006D7265">
        <w:rPr>
          <w:rFonts w:ascii="Times New Roman" w:hAnsi="Times New Roman" w:cs="Times New Roman"/>
          <w:sz w:val="24"/>
          <w:szCs w:val="24"/>
        </w:rPr>
        <w:t>Od bierności do aktywności w Centrum rehabilitacji i Zawodowej ZAZ „Słoneczne Wzgórze”</w:t>
      </w:r>
      <w:r w:rsidRPr="006D7265">
        <w:rPr>
          <w:rFonts w:ascii="Times New Roman" w:hAnsi="Times New Roman" w:cs="Times New Roman"/>
          <w:sz w:val="24"/>
          <w:szCs w:val="24"/>
        </w:rPr>
        <w:t xml:space="preserve"> współfinansowany jest przez Unię Europejską w ramach Europejskiego Funduszu Społecznego, budżetu państwa oraz wkładu własnego,</w:t>
      </w:r>
    </w:p>
    <w:p w14:paraId="310D7ED7" w14:textId="77777777" w:rsidR="00F82D55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Zapoznałem się z Regulaminem rekrutacji i uczestnictwa w projekcie „</w:t>
      </w:r>
      <w:r w:rsidR="00F82D55" w:rsidRPr="006D7265">
        <w:rPr>
          <w:rFonts w:ascii="Times New Roman" w:hAnsi="Times New Roman" w:cs="Times New Roman"/>
          <w:bCs/>
          <w:sz w:val="24"/>
          <w:szCs w:val="24"/>
        </w:rPr>
        <w:t>Od bierności do aktywności w Centrum Rehabilitacji Społecznej i Zawodowej  ZAZ „Słoneczne Wzgórze”</w:t>
      </w:r>
      <w:r w:rsidRPr="006D7265">
        <w:rPr>
          <w:rFonts w:ascii="Times New Roman" w:hAnsi="Times New Roman" w:cs="Times New Roman"/>
          <w:sz w:val="24"/>
          <w:szCs w:val="24"/>
        </w:rPr>
        <w:t xml:space="preserve"> oraz akceptuję wszystkie jego warunki i postanowie</w:t>
      </w:r>
      <w:r w:rsidR="006D7265">
        <w:rPr>
          <w:rFonts w:ascii="Times New Roman" w:hAnsi="Times New Roman" w:cs="Times New Roman"/>
          <w:sz w:val="24"/>
          <w:szCs w:val="24"/>
        </w:rPr>
        <w:t xml:space="preserve">nia oraz zobowiązuję się do ich </w:t>
      </w:r>
      <w:r w:rsidRPr="006D7265">
        <w:rPr>
          <w:rFonts w:ascii="Times New Roman" w:hAnsi="Times New Roman" w:cs="Times New Roman"/>
          <w:sz w:val="24"/>
          <w:szCs w:val="24"/>
        </w:rPr>
        <w:t>stosowania/przestrzegania,</w:t>
      </w:r>
    </w:p>
    <w:p w14:paraId="6DC7CAD4" w14:textId="77777777" w:rsidR="00F82D55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d) Zobowiązuję</w:t>
      </w:r>
      <w:r w:rsidRPr="006D7265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65">
        <w:rPr>
          <w:rFonts w:ascii="Times New Roman" w:hAnsi="Times New Roman" w:cs="Times New Roman"/>
          <w:sz w:val="24"/>
          <w:szCs w:val="24"/>
        </w:rPr>
        <w:t>się</w:t>
      </w:r>
      <w:r w:rsidRPr="006D7265">
        <w:rPr>
          <w:rFonts w:ascii="Times New Roman" w:hAnsi="Times New Roman" w:cs="Times New Roman"/>
          <w:sz w:val="24"/>
          <w:szCs w:val="24"/>
        </w:rPr>
        <w:tab/>
        <w:t>do</w:t>
      </w:r>
      <w:r w:rsidRPr="006D7265">
        <w:rPr>
          <w:rFonts w:ascii="Times New Roman" w:hAnsi="Times New Roman" w:cs="Times New Roman"/>
          <w:sz w:val="24"/>
          <w:szCs w:val="24"/>
        </w:rPr>
        <w:tab/>
        <w:t>niezwłocznego</w:t>
      </w:r>
      <w:r w:rsidRPr="006D7265">
        <w:rPr>
          <w:rFonts w:ascii="Times New Roman" w:hAnsi="Times New Roman" w:cs="Times New Roman"/>
          <w:sz w:val="24"/>
          <w:szCs w:val="24"/>
        </w:rPr>
        <w:tab/>
        <w:t>poinformowania</w:t>
      </w:r>
      <w:r w:rsidRPr="006D7265">
        <w:rPr>
          <w:rFonts w:ascii="Times New Roman" w:hAnsi="Times New Roman" w:cs="Times New Roman"/>
          <w:sz w:val="24"/>
          <w:szCs w:val="24"/>
        </w:rPr>
        <w:tab/>
      </w:r>
      <w:r w:rsidR="00F82D55" w:rsidRPr="006D7265">
        <w:rPr>
          <w:rFonts w:ascii="Times New Roman" w:hAnsi="Times New Roman" w:cs="Times New Roman"/>
          <w:sz w:val="24"/>
          <w:szCs w:val="24"/>
        </w:rPr>
        <w:t xml:space="preserve">Gminy Miasta Tarnów (rozumianej jako Pracowników Biura Projektu ) </w:t>
      </w:r>
      <w:r w:rsidRPr="006D7265">
        <w:rPr>
          <w:rFonts w:ascii="Times New Roman" w:hAnsi="Times New Roman" w:cs="Times New Roman"/>
          <w:sz w:val="24"/>
          <w:szCs w:val="24"/>
        </w:rPr>
        <w:t>o zmianach danych zawartych w formularzu rekrutacyjnym,</w:t>
      </w:r>
    </w:p>
    <w:p w14:paraId="24BD2738" w14:textId="77777777" w:rsidR="00F82D55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D726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7265">
        <w:rPr>
          <w:rFonts w:ascii="Times New Roman" w:eastAsia="Times New Roman" w:hAnsi="Times New Roman" w:cs="Times New Roman"/>
          <w:sz w:val="24"/>
          <w:szCs w:val="24"/>
        </w:rPr>
        <w:tab/>
      </w:r>
      <w:r w:rsidRPr="006D7265">
        <w:rPr>
          <w:rFonts w:ascii="Times New Roman" w:hAnsi="Times New Roman" w:cs="Times New Roman"/>
          <w:sz w:val="24"/>
          <w:szCs w:val="24"/>
        </w:rPr>
        <w:t>poinformowany/a,</w:t>
      </w:r>
      <w:r w:rsidRPr="006D7265">
        <w:rPr>
          <w:rFonts w:ascii="Times New Roman" w:hAnsi="Times New Roman" w:cs="Times New Roman"/>
          <w:sz w:val="24"/>
          <w:szCs w:val="24"/>
        </w:rPr>
        <w:tab/>
        <w:t>iż</w:t>
      </w:r>
      <w:r w:rsidRPr="006D7265">
        <w:rPr>
          <w:rFonts w:ascii="Times New Roman" w:hAnsi="Times New Roman" w:cs="Times New Roman"/>
          <w:sz w:val="24"/>
          <w:szCs w:val="24"/>
        </w:rPr>
        <w:tab/>
        <w:t>zło</w:t>
      </w:r>
      <w:r w:rsidR="00F82D55" w:rsidRPr="006D7265">
        <w:rPr>
          <w:rFonts w:ascii="Times New Roman" w:hAnsi="Times New Roman" w:cs="Times New Roman"/>
          <w:sz w:val="24"/>
          <w:szCs w:val="24"/>
        </w:rPr>
        <w:t>żenie</w:t>
      </w:r>
      <w:r w:rsidR="00F82D55" w:rsidRPr="006D7265">
        <w:rPr>
          <w:rFonts w:ascii="Times New Roman" w:hAnsi="Times New Roman" w:cs="Times New Roman"/>
          <w:sz w:val="24"/>
          <w:szCs w:val="24"/>
        </w:rPr>
        <w:tab/>
        <w:t>Formularza</w:t>
      </w:r>
      <w:r w:rsidR="00F82D55" w:rsidRPr="006D7265">
        <w:rPr>
          <w:rFonts w:ascii="Times New Roman" w:hAnsi="Times New Roman" w:cs="Times New Roman"/>
          <w:sz w:val="24"/>
          <w:szCs w:val="24"/>
        </w:rPr>
        <w:tab/>
        <w:t>rekrutacyjnego nie jes</w:t>
      </w:r>
      <w:r w:rsidR="006D7265" w:rsidRPr="006D7265">
        <w:rPr>
          <w:rFonts w:ascii="Times New Roman" w:hAnsi="Times New Roman" w:cs="Times New Roman"/>
          <w:sz w:val="24"/>
          <w:szCs w:val="24"/>
        </w:rPr>
        <w:t>t</w:t>
      </w:r>
      <w:r w:rsidR="00F82D55" w:rsidRPr="006D7265">
        <w:rPr>
          <w:rFonts w:ascii="Times New Roman" w:hAnsi="Times New Roman" w:cs="Times New Roman"/>
          <w:sz w:val="24"/>
          <w:szCs w:val="24"/>
        </w:rPr>
        <w:t xml:space="preserve"> </w:t>
      </w:r>
      <w:r w:rsidRPr="006D7265">
        <w:rPr>
          <w:rFonts w:ascii="Times New Roman" w:hAnsi="Times New Roman" w:cs="Times New Roman"/>
          <w:sz w:val="24"/>
          <w:szCs w:val="24"/>
        </w:rPr>
        <w:t>równoznaczne</w:t>
      </w:r>
      <w:r w:rsidR="00F82D55" w:rsidRPr="006D7265">
        <w:rPr>
          <w:rFonts w:ascii="Times New Roman" w:hAnsi="Times New Roman" w:cs="Times New Roman"/>
          <w:sz w:val="24"/>
          <w:szCs w:val="24"/>
        </w:rPr>
        <w:t xml:space="preserve"> </w:t>
      </w:r>
      <w:r w:rsidRPr="006D7265">
        <w:rPr>
          <w:rFonts w:ascii="Times New Roman" w:hAnsi="Times New Roman" w:cs="Times New Roman"/>
          <w:sz w:val="24"/>
          <w:szCs w:val="24"/>
        </w:rPr>
        <w:t>z zakwalifikowaniem do udziału w projekcie,</w:t>
      </w:r>
    </w:p>
    <w:p w14:paraId="07966118" w14:textId="77777777" w:rsidR="00116CAE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Nie jestem objęty/a tym samym rodzajem wsparcia w ramach projektów współfinansowanych przez Unię Europejską w ramach Europejskiego Funduszu Społecznego,</w:t>
      </w:r>
    </w:p>
    <w:p w14:paraId="2F178FB7" w14:textId="77777777" w:rsidR="00EB62E0" w:rsidRPr="006D7265" w:rsidRDefault="00157732" w:rsidP="00F82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D726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7265">
        <w:rPr>
          <w:rFonts w:ascii="Times New Roman" w:hAnsi="Times New Roman" w:cs="Times New Roman"/>
          <w:sz w:val="24"/>
          <w:szCs w:val="24"/>
        </w:rPr>
        <w:t xml:space="preserve"> poinformowany/a o możliwości odmowy podania danych wrażliwych dotyczących mojego statusu społecznego w tym niepełnosprawności, pozostawania w niekorzystnej sytuacji. Akceptuję, fakt, iż odmowa udzielenia informacji skutkuje brakiem uzyskania dodatkowych punktów na etapie rekrutacji do projektu i/lub brakiem możliwości zakwalifikowania do projektu.</w:t>
      </w:r>
    </w:p>
    <w:p w14:paraId="35F12996" w14:textId="77777777" w:rsidR="006D7265" w:rsidRPr="006D7265" w:rsidRDefault="006D7265" w:rsidP="00F374B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D52B9E" w14:textId="77777777" w:rsidR="00EB62E0" w:rsidRPr="006D7265" w:rsidRDefault="00157732" w:rsidP="00F374B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7265">
        <w:rPr>
          <w:rFonts w:ascii="Times New Roman" w:hAnsi="Times New Roman" w:cs="Times New Roman"/>
          <w:b/>
          <w:sz w:val="24"/>
          <w:szCs w:val="24"/>
        </w:rPr>
        <w:t>W momencie zaproszenia do dalszego procesu rekrutacji dostarczę wymagane:</w:t>
      </w:r>
    </w:p>
    <w:p w14:paraId="2FF73B38" w14:textId="77777777" w:rsidR="00F82D55" w:rsidRPr="006D7265" w:rsidRDefault="00F82D55" w:rsidP="00F82D55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D7265">
        <w:rPr>
          <w:rFonts w:ascii="Times New Roman" w:hAnsi="Times New Roman" w:cs="Times New Roman"/>
          <w:sz w:val="24"/>
          <w:szCs w:val="24"/>
        </w:rPr>
        <w:t xml:space="preserve">1. </w:t>
      </w:r>
      <w:r w:rsidR="00157732" w:rsidRPr="006D7265">
        <w:rPr>
          <w:rFonts w:ascii="Times New Roman" w:hAnsi="Times New Roman" w:cs="Times New Roman"/>
          <w:sz w:val="24"/>
          <w:szCs w:val="24"/>
        </w:rPr>
        <w:t>Zaświadczenie z właściwego urzędu pracy potwierdzające status bezrobotnego i ustalony profil pomocy,</w:t>
      </w:r>
    </w:p>
    <w:p w14:paraId="3AA79FB2" w14:textId="77777777" w:rsidR="00F82D55" w:rsidRPr="006D7265" w:rsidRDefault="00F82D55" w:rsidP="00F82D55">
      <w:p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 xml:space="preserve">2. </w:t>
      </w:r>
      <w:r w:rsidR="00157732" w:rsidRPr="006D7265">
        <w:rPr>
          <w:rFonts w:ascii="Times New Roman" w:hAnsi="Times New Roman" w:cs="Times New Roman"/>
          <w:sz w:val="24"/>
          <w:szCs w:val="24"/>
        </w:rPr>
        <w:t>Orzeczenie o niepełnosprawności lub zaświadczenie lekarskie</w:t>
      </w:r>
      <w:r w:rsidRPr="006D7265">
        <w:rPr>
          <w:rFonts w:ascii="Times New Roman" w:hAnsi="Times New Roman" w:cs="Times New Roman"/>
          <w:sz w:val="24"/>
          <w:szCs w:val="24"/>
        </w:rPr>
        <w:t xml:space="preserve"> zaświadczające o niepełnosprawnośc</w:t>
      </w:r>
      <w:r w:rsidR="00116CAE" w:rsidRPr="006D7265">
        <w:rPr>
          <w:rFonts w:ascii="Times New Roman" w:hAnsi="Times New Roman" w:cs="Times New Roman"/>
          <w:sz w:val="24"/>
          <w:szCs w:val="24"/>
        </w:rPr>
        <w:t>i</w:t>
      </w:r>
    </w:p>
    <w:p w14:paraId="4BA64D06" w14:textId="77777777" w:rsidR="00EB62E0" w:rsidRPr="006D7265" w:rsidRDefault="00F82D55" w:rsidP="00F82D55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D7265">
        <w:rPr>
          <w:rFonts w:ascii="Times New Roman" w:hAnsi="Times New Roman" w:cs="Times New Roman"/>
          <w:sz w:val="24"/>
          <w:szCs w:val="24"/>
        </w:rPr>
        <w:t xml:space="preserve">3. </w:t>
      </w:r>
      <w:r w:rsidR="00157732" w:rsidRPr="006D7265">
        <w:rPr>
          <w:rFonts w:ascii="Times New Roman" w:hAnsi="Times New Roman" w:cs="Times New Roman"/>
          <w:sz w:val="24"/>
          <w:szCs w:val="24"/>
        </w:rPr>
        <w:t>Inne, w zależności od indywidualnej sytuacji kandydata na uczestnika projektu.</w:t>
      </w:r>
    </w:p>
    <w:p w14:paraId="45E5C575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4F106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2F2CA6" w14:textId="77777777" w:rsidR="00EB62E0" w:rsidRPr="006D7265" w:rsidRDefault="00157732" w:rsidP="00F82D55">
      <w:pPr>
        <w:rPr>
          <w:rFonts w:ascii="Times New Roman" w:hAnsi="Times New Roman" w:cs="Times New Roman"/>
          <w:sz w:val="24"/>
          <w:szCs w:val="24"/>
        </w:rPr>
      </w:pPr>
      <w:r w:rsidRPr="006D7265">
        <w:rPr>
          <w:rFonts w:ascii="Times New Roman" w:hAnsi="Times New Roman" w:cs="Times New Roman"/>
          <w:sz w:val="24"/>
          <w:szCs w:val="24"/>
        </w:rPr>
        <w:t>Ja, niżej podpisany/a świadomy/a odpowiedzialności za składanie oświadczeń niezgodnych z prawdą, oświadczam, że dane podane w niniejszym formularzu rekrutacyjnym i oświadczeniach są zgodne z prawdą.</w:t>
      </w:r>
    </w:p>
    <w:p w14:paraId="0AD0C25C" w14:textId="77777777" w:rsidR="00EB62E0" w:rsidRPr="006D7265" w:rsidRDefault="00EB62E0" w:rsidP="00F82D55">
      <w:pPr>
        <w:rPr>
          <w:rFonts w:ascii="Times New Roman" w:hAnsi="Times New Roman" w:cs="Times New Roman"/>
          <w:sz w:val="24"/>
          <w:szCs w:val="24"/>
        </w:rPr>
        <w:sectPr w:rsidR="00EB62E0" w:rsidRPr="006D7265" w:rsidSect="006D7265">
          <w:headerReference w:type="default" r:id="rId11"/>
          <w:pgSz w:w="11900" w:h="16838"/>
          <w:pgMar w:top="1105" w:right="984" w:bottom="0" w:left="720" w:header="0" w:footer="0" w:gutter="0"/>
          <w:cols w:space="0" w:equalWidth="0">
            <w:col w:w="10200"/>
          </w:cols>
          <w:docGrid w:linePitch="360"/>
        </w:sectPr>
      </w:pPr>
    </w:p>
    <w:p w14:paraId="05BD0630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30CD8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09727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3A774" w14:textId="77777777" w:rsidR="00EB62E0" w:rsidRPr="006D7265" w:rsidRDefault="00157732" w:rsidP="00F82D55">
      <w:pPr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……………………..……………</w:t>
      </w:r>
    </w:p>
    <w:p w14:paraId="7EDC09BE" w14:textId="77777777" w:rsidR="00EB62E0" w:rsidRPr="006D7265" w:rsidRDefault="00157732" w:rsidP="00F82D55">
      <w:pPr>
        <w:rPr>
          <w:rFonts w:ascii="Times New Roman" w:eastAsia="Times New Roman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5A6EC0EC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EC0429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687E59" w14:textId="77777777" w:rsidR="00EB62E0" w:rsidRPr="006D7265" w:rsidRDefault="00157732" w:rsidP="00F82D55">
      <w:pPr>
        <w:rPr>
          <w:rFonts w:ascii="Times New Roman" w:eastAsia="Arial" w:hAnsi="Times New Roman" w:cs="Times New Roman"/>
          <w:sz w:val="22"/>
          <w:szCs w:val="22"/>
        </w:rPr>
      </w:pPr>
      <w:r w:rsidRPr="006D7265">
        <w:rPr>
          <w:rFonts w:ascii="Times New Roman" w:eastAsia="Arial" w:hAnsi="Times New Roman" w:cs="Times New Roman"/>
          <w:sz w:val="22"/>
          <w:szCs w:val="22"/>
        </w:rPr>
        <w:t>………………………………………</w:t>
      </w:r>
    </w:p>
    <w:p w14:paraId="05C3F3ED" w14:textId="77777777" w:rsidR="00EB62E0" w:rsidRPr="006D7265" w:rsidRDefault="00EB62E0" w:rsidP="00F82D55">
      <w:pPr>
        <w:rPr>
          <w:rFonts w:ascii="Times New Roman" w:eastAsia="Arial" w:hAnsi="Times New Roman" w:cs="Times New Roman"/>
          <w:sz w:val="22"/>
          <w:szCs w:val="22"/>
        </w:rPr>
        <w:sectPr w:rsidR="00EB62E0" w:rsidRPr="006D7265">
          <w:type w:val="continuous"/>
          <w:pgSz w:w="11900" w:h="16838"/>
          <w:pgMar w:top="1310" w:right="984" w:bottom="0" w:left="720" w:header="0" w:footer="0" w:gutter="0"/>
          <w:cols w:num="2" w:space="0" w:equalWidth="0">
            <w:col w:w="6260" w:space="720"/>
            <w:col w:w="3220"/>
          </w:cols>
          <w:docGrid w:linePitch="360"/>
        </w:sectPr>
      </w:pPr>
    </w:p>
    <w:p w14:paraId="49718B89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02E8B4" w14:textId="77777777" w:rsidR="00EB62E0" w:rsidRPr="006D7265" w:rsidRDefault="00157732" w:rsidP="00F374B2">
      <w:pPr>
        <w:outlineLvl w:val="0"/>
        <w:rPr>
          <w:rFonts w:ascii="Times New Roman" w:eastAsia="Arial" w:hAnsi="Times New Roman" w:cs="Times New Roman"/>
          <w:b/>
          <w:sz w:val="22"/>
          <w:szCs w:val="22"/>
        </w:rPr>
      </w:pPr>
      <w:r w:rsidRPr="006D7265">
        <w:rPr>
          <w:rFonts w:ascii="Times New Roman" w:eastAsia="Arial" w:hAnsi="Times New Roman" w:cs="Times New Roman"/>
          <w:b/>
          <w:sz w:val="22"/>
          <w:szCs w:val="22"/>
        </w:rPr>
        <w:t>Miejscowość, data</w:t>
      </w:r>
    </w:p>
    <w:p w14:paraId="1EA60461" w14:textId="77777777" w:rsidR="00EB62E0" w:rsidRPr="006D7265" w:rsidRDefault="00157732" w:rsidP="00F82D55">
      <w:pPr>
        <w:rPr>
          <w:rFonts w:ascii="Times New Roman" w:eastAsia="Times New Roman" w:hAnsi="Times New Roman" w:cs="Times New Roman"/>
          <w:sz w:val="22"/>
          <w:szCs w:val="22"/>
        </w:rPr>
      </w:pPr>
      <w:r w:rsidRPr="006D7265">
        <w:rPr>
          <w:rFonts w:ascii="Times New Roman" w:eastAsia="Arial" w:hAnsi="Times New Roman" w:cs="Times New Roman"/>
          <w:b/>
          <w:sz w:val="22"/>
          <w:szCs w:val="22"/>
        </w:rPr>
        <w:br w:type="column"/>
      </w:r>
    </w:p>
    <w:p w14:paraId="6202BF8C" w14:textId="77777777" w:rsidR="00EB62E0" w:rsidRPr="006D7265" w:rsidRDefault="00157732" w:rsidP="00F374B2">
      <w:pPr>
        <w:outlineLvl w:val="0"/>
        <w:rPr>
          <w:rFonts w:ascii="Times New Roman" w:eastAsia="Arial" w:hAnsi="Times New Roman" w:cs="Times New Roman"/>
          <w:b/>
          <w:sz w:val="22"/>
          <w:szCs w:val="22"/>
        </w:rPr>
      </w:pPr>
      <w:r w:rsidRPr="006D7265">
        <w:rPr>
          <w:rFonts w:ascii="Times New Roman" w:eastAsia="Arial" w:hAnsi="Times New Roman" w:cs="Times New Roman"/>
          <w:b/>
          <w:sz w:val="22"/>
          <w:szCs w:val="22"/>
        </w:rPr>
        <w:t>Czytelny podpis</w:t>
      </w:r>
    </w:p>
    <w:p w14:paraId="1E7B548C" w14:textId="77777777" w:rsidR="00EB62E0" w:rsidRPr="006D7265" w:rsidRDefault="00EB62E0" w:rsidP="00F82D55">
      <w:pPr>
        <w:rPr>
          <w:rFonts w:ascii="Times New Roman" w:eastAsia="Arial" w:hAnsi="Times New Roman" w:cs="Times New Roman"/>
          <w:b/>
          <w:sz w:val="22"/>
          <w:szCs w:val="22"/>
        </w:rPr>
        <w:sectPr w:rsidR="00EB62E0" w:rsidRPr="006D7265">
          <w:type w:val="continuous"/>
          <w:pgSz w:w="11900" w:h="16838"/>
          <w:pgMar w:top="1310" w:right="984" w:bottom="0" w:left="720" w:header="0" w:footer="0" w:gutter="0"/>
          <w:cols w:num="2" w:space="0" w:equalWidth="0">
            <w:col w:w="7200" w:space="720"/>
            <w:col w:w="2280"/>
          </w:cols>
          <w:docGrid w:linePitch="360"/>
        </w:sectPr>
      </w:pPr>
    </w:p>
    <w:p w14:paraId="7C674DE8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224AF53" w14:textId="77777777" w:rsidR="00EB62E0" w:rsidRPr="006D7265" w:rsidRDefault="00157732" w:rsidP="00F82D55">
      <w:pPr>
        <w:rPr>
          <w:rFonts w:ascii="Times New Roman" w:eastAsia="Arial" w:hAnsi="Times New Roman" w:cs="Times New Roman"/>
          <w:sz w:val="22"/>
          <w:szCs w:val="22"/>
        </w:rPr>
      </w:pPr>
      <w:r w:rsidRPr="006D7265">
        <w:rPr>
          <w:rFonts w:ascii="Times New Roman" w:eastAsia="Arial" w:hAnsi="Times New Roman" w:cs="Times New Roman"/>
          <w:sz w:val="22"/>
          <w:szCs w:val="22"/>
        </w:rPr>
        <w:t xml:space="preserve">Wyrażam zgodę na przetwarzanie przez </w:t>
      </w:r>
      <w:r w:rsidR="00116CAE" w:rsidRPr="006D7265">
        <w:rPr>
          <w:rFonts w:ascii="Times New Roman" w:eastAsia="Arial" w:hAnsi="Times New Roman" w:cs="Times New Roman"/>
          <w:sz w:val="22"/>
          <w:szCs w:val="22"/>
        </w:rPr>
        <w:t xml:space="preserve"> Gminę Miasta Tarnów </w:t>
      </w:r>
      <w:r w:rsidRPr="006D7265">
        <w:rPr>
          <w:rFonts w:ascii="Times New Roman" w:eastAsia="Arial" w:hAnsi="Times New Roman" w:cs="Times New Roman"/>
          <w:sz w:val="22"/>
          <w:szCs w:val="22"/>
        </w:rPr>
        <w:t>moich danych osobowych zawartych w formularzu rekrutacyjnym do celów związanych z przeprowadzeniem rekrutacji</w:t>
      </w:r>
      <w:r w:rsidR="00116CAE" w:rsidRPr="006D7265">
        <w:rPr>
          <w:rFonts w:ascii="Times New Roman" w:eastAsia="Arial" w:hAnsi="Times New Roman" w:cs="Times New Roman"/>
          <w:sz w:val="22"/>
          <w:szCs w:val="22"/>
        </w:rPr>
        <w:t>.</w:t>
      </w:r>
    </w:p>
    <w:p w14:paraId="7466C84F" w14:textId="77777777" w:rsidR="00EB62E0" w:rsidRPr="006D7265" w:rsidRDefault="00EB62E0" w:rsidP="00F82D55">
      <w:pPr>
        <w:rPr>
          <w:rFonts w:ascii="Times New Roman" w:eastAsia="Arial" w:hAnsi="Times New Roman" w:cs="Times New Roman"/>
          <w:sz w:val="22"/>
          <w:szCs w:val="22"/>
        </w:rPr>
      </w:pPr>
    </w:p>
    <w:p w14:paraId="261F71A4" w14:textId="77777777" w:rsidR="00EB62E0" w:rsidRPr="006D7265" w:rsidRDefault="00157732" w:rsidP="00F82D55">
      <w:pPr>
        <w:rPr>
          <w:rFonts w:ascii="Times New Roman" w:eastAsia="Arial" w:hAnsi="Times New Roman" w:cs="Times New Roman"/>
          <w:sz w:val="22"/>
          <w:szCs w:val="22"/>
        </w:rPr>
        <w:sectPr w:rsidR="00EB62E0" w:rsidRPr="006D7265">
          <w:type w:val="continuous"/>
          <w:pgSz w:w="11900" w:h="16838"/>
          <w:pgMar w:top="1310" w:right="984" w:bottom="0" w:left="720" w:header="0" w:footer="0" w:gutter="0"/>
          <w:cols w:space="0" w:equalWidth="0">
            <w:col w:w="10200"/>
          </w:cols>
          <w:docGrid w:linePitch="360"/>
        </w:sectPr>
      </w:pPr>
      <w:r w:rsidRPr="006D7265">
        <w:rPr>
          <w:rFonts w:ascii="Times New Roman" w:eastAsia="Arial" w:hAnsi="Times New Roman" w:cs="Times New Roman"/>
          <w:sz w:val="22"/>
          <w:szCs w:val="22"/>
        </w:rPr>
        <w:t xml:space="preserve">Jestem świadoma/y przysługującego mi prawa do wycofania zgody, jak również faktu, że wycofanie zgody nie ma wpływu na zgodność z prawem przetwarzania, którego dokonano na podstawie zgody przed jej wycofaniem. </w:t>
      </w:r>
    </w:p>
    <w:p w14:paraId="1F576CA2" w14:textId="77777777" w:rsidR="00EB62E0" w:rsidRPr="006D7265" w:rsidRDefault="00EB62E0" w:rsidP="00F82D5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EF4456" w14:textId="77777777" w:rsidR="00EB62E0" w:rsidRPr="00F82D55" w:rsidRDefault="00EB62E0" w:rsidP="00F82D55">
      <w:pPr>
        <w:rPr>
          <w:rFonts w:eastAsia="Times New Roman"/>
        </w:rPr>
      </w:pPr>
    </w:p>
    <w:p w14:paraId="311D8E01" w14:textId="77777777" w:rsidR="00EB62E0" w:rsidRPr="00F82D55" w:rsidRDefault="00157732" w:rsidP="00F82D55">
      <w:pPr>
        <w:rPr>
          <w:rFonts w:eastAsia="Arial"/>
        </w:rPr>
      </w:pPr>
      <w:r w:rsidRPr="00F82D55">
        <w:rPr>
          <w:rFonts w:eastAsia="Arial"/>
        </w:rPr>
        <w:t>……………………..……………</w:t>
      </w:r>
    </w:p>
    <w:p w14:paraId="55DD9274" w14:textId="77777777" w:rsidR="00EB62E0" w:rsidRPr="00F82D55" w:rsidRDefault="00157732" w:rsidP="00F82D55">
      <w:pPr>
        <w:rPr>
          <w:rFonts w:eastAsia="Times New Roman"/>
        </w:rPr>
      </w:pPr>
      <w:r w:rsidRPr="00F82D55">
        <w:rPr>
          <w:rFonts w:eastAsia="Arial"/>
        </w:rPr>
        <w:br w:type="column"/>
      </w:r>
    </w:p>
    <w:p w14:paraId="30486108" w14:textId="77777777" w:rsidR="00EB62E0" w:rsidRPr="00F82D55" w:rsidRDefault="00EB62E0" w:rsidP="00F82D55">
      <w:pPr>
        <w:rPr>
          <w:rFonts w:eastAsia="Times New Roman"/>
        </w:rPr>
      </w:pPr>
    </w:p>
    <w:p w14:paraId="63BF312B" w14:textId="77777777" w:rsidR="00EB62E0" w:rsidRPr="00F82D55" w:rsidRDefault="00157732" w:rsidP="00F82D55">
      <w:pPr>
        <w:rPr>
          <w:rFonts w:eastAsia="Arial"/>
        </w:rPr>
      </w:pPr>
      <w:r w:rsidRPr="00F82D55">
        <w:rPr>
          <w:rFonts w:eastAsia="Arial"/>
        </w:rPr>
        <w:t>………………………………………</w:t>
      </w:r>
    </w:p>
    <w:p w14:paraId="38CE207A" w14:textId="77777777" w:rsidR="00EB62E0" w:rsidRPr="00F82D55" w:rsidRDefault="00EB62E0" w:rsidP="00F82D55">
      <w:pPr>
        <w:rPr>
          <w:rFonts w:eastAsia="Arial"/>
        </w:rPr>
        <w:sectPr w:rsidR="00EB62E0" w:rsidRPr="00F82D55">
          <w:type w:val="continuous"/>
          <w:pgSz w:w="11900" w:h="16838"/>
          <w:pgMar w:top="1310" w:right="984" w:bottom="0" w:left="720" w:header="0" w:footer="0" w:gutter="0"/>
          <w:cols w:num="2" w:space="0" w:equalWidth="0">
            <w:col w:w="6200" w:space="720"/>
            <w:col w:w="3280"/>
          </w:cols>
          <w:docGrid w:linePitch="360"/>
        </w:sectPr>
      </w:pPr>
    </w:p>
    <w:p w14:paraId="56C0CAB3" w14:textId="77777777" w:rsidR="00EB62E0" w:rsidRPr="00F82D55" w:rsidRDefault="00EB62E0" w:rsidP="00F82D55">
      <w:pPr>
        <w:rPr>
          <w:rFonts w:eastAsia="Times New Roman"/>
        </w:rPr>
      </w:pPr>
    </w:p>
    <w:p w14:paraId="3D2D21D3" w14:textId="77777777" w:rsidR="00EB62E0" w:rsidRPr="00F82D55" w:rsidRDefault="00157732" w:rsidP="00F374B2">
      <w:pPr>
        <w:outlineLvl w:val="0"/>
        <w:rPr>
          <w:rFonts w:eastAsia="Arial"/>
          <w:b/>
        </w:rPr>
      </w:pPr>
      <w:r w:rsidRPr="00F82D55">
        <w:rPr>
          <w:rFonts w:eastAsia="Arial"/>
          <w:b/>
        </w:rPr>
        <w:t>Miejscowość, data</w:t>
      </w:r>
    </w:p>
    <w:p w14:paraId="07776B9B" w14:textId="77777777" w:rsidR="00EB62E0" w:rsidRPr="00F82D55" w:rsidRDefault="00EB62E0" w:rsidP="00F82D55">
      <w:pPr>
        <w:rPr>
          <w:rFonts w:eastAsia="Times New Roman"/>
        </w:rPr>
      </w:pPr>
    </w:p>
    <w:p w14:paraId="0B67C585" w14:textId="77777777" w:rsidR="00EB62E0" w:rsidRPr="00F82D55" w:rsidRDefault="00157732" w:rsidP="00F82D55">
      <w:pPr>
        <w:rPr>
          <w:rFonts w:eastAsia="Times New Roman"/>
        </w:rPr>
      </w:pPr>
      <w:r w:rsidRPr="00F82D55">
        <w:rPr>
          <w:rFonts w:eastAsia="Times New Roman"/>
        </w:rPr>
        <w:br w:type="column"/>
      </w:r>
    </w:p>
    <w:p w14:paraId="2711393D" w14:textId="77777777" w:rsidR="00EB62E0" w:rsidRPr="00F82D55" w:rsidRDefault="00157732" w:rsidP="00F374B2">
      <w:pPr>
        <w:outlineLvl w:val="0"/>
        <w:rPr>
          <w:rFonts w:eastAsia="Arial"/>
          <w:b/>
        </w:rPr>
      </w:pPr>
      <w:r w:rsidRPr="00F82D55">
        <w:rPr>
          <w:rFonts w:eastAsia="Arial"/>
          <w:b/>
        </w:rPr>
        <w:t>Czytelny podpis</w:t>
      </w:r>
    </w:p>
    <w:p w14:paraId="5ACD9C4B" w14:textId="77777777" w:rsidR="00EB62E0" w:rsidRDefault="00EB62E0">
      <w:pPr>
        <w:spacing w:line="0" w:lineRule="atLeast"/>
        <w:rPr>
          <w:rFonts w:ascii="Arial" w:eastAsia="Arial" w:hAnsi="Arial"/>
          <w:b/>
          <w:sz w:val="15"/>
        </w:rPr>
        <w:sectPr w:rsidR="00EB62E0">
          <w:type w:val="continuous"/>
          <w:pgSz w:w="11900" w:h="16838"/>
          <w:pgMar w:top="1310" w:right="984" w:bottom="0" w:left="720" w:header="0" w:footer="0" w:gutter="0"/>
          <w:cols w:num="2" w:space="0" w:equalWidth="0">
            <w:col w:w="7200" w:space="720"/>
            <w:col w:w="2280"/>
          </w:cols>
          <w:docGrid w:linePitch="360"/>
        </w:sectPr>
      </w:pPr>
    </w:p>
    <w:p w14:paraId="1CF1DFDC" w14:textId="77777777" w:rsidR="00EB62E0" w:rsidRPr="006D7265" w:rsidRDefault="00157732" w:rsidP="006D7265">
      <w:pPr>
        <w:tabs>
          <w:tab w:val="left" w:pos="4548"/>
        </w:tabs>
        <w:spacing w:line="200" w:lineRule="exact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page6"/>
      <w:bookmarkEnd w:id="3"/>
      <w:r w:rsidRPr="006D7265">
        <w:rPr>
          <w:rFonts w:ascii="Times New Roman" w:eastAsia="Arial" w:hAnsi="Times New Roman" w:cs="Times New Roman"/>
          <w:b/>
          <w:sz w:val="24"/>
          <w:szCs w:val="24"/>
        </w:rPr>
        <w:lastRenderedPageBreak/>
        <w:t>Oświadczam, że poinformowano mnie o tym, że:</w:t>
      </w:r>
    </w:p>
    <w:p w14:paraId="0625C302" w14:textId="77777777" w:rsidR="00EB62E0" w:rsidRPr="006D7265" w:rsidRDefault="00EB62E0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6CD29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72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 xml:space="preserve">Administratorem moich danych osobowych podanych w formularzu rekrutacyjnym do projektu „Małopolskie gwarancje na rzecz aktywności społeczno-zawodowej” jest </w:t>
      </w:r>
      <w:r w:rsidR="00116CAE" w:rsidRPr="006D7265">
        <w:rPr>
          <w:rFonts w:ascii="Times New Roman" w:eastAsia="Arial" w:hAnsi="Times New Roman" w:cs="Times New Roman"/>
          <w:sz w:val="24"/>
          <w:szCs w:val="24"/>
        </w:rPr>
        <w:t xml:space="preserve">Gmina Miasta Tarnów </w:t>
      </w:r>
      <w:r w:rsidRPr="006D7265">
        <w:rPr>
          <w:rFonts w:ascii="Times New Roman" w:eastAsia="Arial" w:hAnsi="Times New Roman" w:cs="Times New Roman"/>
          <w:sz w:val="24"/>
          <w:szCs w:val="24"/>
        </w:rPr>
        <w:t xml:space="preserve">z siedzibą przy </w:t>
      </w:r>
      <w:r w:rsidR="00116CAE" w:rsidRPr="006D7265">
        <w:rPr>
          <w:rFonts w:ascii="Times New Roman" w:eastAsia="Arial" w:hAnsi="Times New Roman" w:cs="Times New Roman"/>
          <w:sz w:val="24"/>
          <w:szCs w:val="24"/>
        </w:rPr>
        <w:t>ul. Mickiewicza 2</w:t>
      </w:r>
      <w:r w:rsidRPr="006D7265">
        <w:rPr>
          <w:rFonts w:ascii="Times New Roman" w:eastAsia="Arial" w:hAnsi="Times New Roman" w:cs="Times New Roman"/>
          <w:sz w:val="24"/>
          <w:szCs w:val="24"/>
        </w:rPr>
        <w:t>, 3</w:t>
      </w:r>
      <w:r w:rsidR="00116CAE" w:rsidRPr="006D7265">
        <w:rPr>
          <w:rFonts w:ascii="Times New Roman" w:eastAsia="Arial" w:hAnsi="Times New Roman" w:cs="Times New Roman"/>
          <w:sz w:val="24"/>
          <w:szCs w:val="24"/>
        </w:rPr>
        <w:t>3</w:t>
      </w:r>
      <w:r w:rsidRPr="006D7265">
        <w:rPr>
          <w:rFonts w:ascii="Times New Roman" w:eastAsia="Arial" w:hAnsi="Times New Roman" w:cs="Times New Roman"/>
          <w:sz w:val="24"/>
          <w:szCs w:val="24"/>
        </w:rPr>
        <w:t>-10</w:t>
      </w:r>
      <w:r w:rsidR="00116CAE" w:rsidRPr="006D7265">
        <w:rPr>
          <w:rFonts w:ascii="Times New Roman" w:eastAsia="Arial" w:hAnsi="Times New Roman" w:cs="Times New Roman"/>
          <w:sz w:val="24"/>
          <w:szCs w:val="24"/>
        </w:rPr>
        <w:t>0 Tarnów</w:t>
      </w:r>
      <w:r w:rsidRPr="006D7265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E988E5" w14:textId="77777777" w:rsidR="00EB62E0" w:rsidRPr="006D7265" w:rsidRDefault="00EB62E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6357B5A" w14:textId="77777777" w:rsidR="00EB62E0" w:rsidRPr="006D7265" w:rsidRDefault="00157732">
      <w:pPr>
        <w:spacing w:line="269" w:lineRule="auto"/>
        <w:ind w:left="78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Z administratorem danych można się skontaktować poprzez adres mailowy</w:t>
      </w:r>
      <w:r w:rsidR="00116CAE" w:rsidRPr="006D7265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2" w:history="1">
        <w:r w:rsidR="00116CAE" w:rsidRPr="006D7265">
          <w:rPr>
            <w:rStyle w:val="Hipercze"/>
            <w:rFonts w:ascii="Times New Roman" w:hAnsi="Times New Roman" w:cs="Times New Roman"/>
            <w:color w:val="088FD3"/>
            <w:sz w:val="24"/>
            <w:szCs w:val="24"/>
            <w:shd w:val="clear" w:color="auto" w:fill="FFFFFF"/>
          </w:rPr>
          <w:t>iod@umt.tarnow.pl</w:t>
        </w:r>
      </w:hyperlink>
      <w:r w:rsidRPr="006D7265">
        <w:rPr>
          <w:rFonts w:ascii="Times New Roman" w:eastAsia="Arial" w:hAnsi="Times New Roman" w:cs="Times New Roman"/>
          <w:sz w:val="24"/>
          <w:szCs w:val="24"/>
        </w:rPr>
        <w:t xml:space="preserve">, telefonicznie pod numerem 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 xml:space="preserve">14 688 24 00 </w:t>
      </w:r>
      <w:r w:rsidRPr="006D7265">
        <w:rPr>
          <w:rFonts w:ascii="Times New Roman" w:eastAsia="Arial" w:hAnsi="Times New Roman" w:cs="Times New Roman"/>
          <w:sz w:val="24"/>
          <w:szCs w:val="24"/>
        </w:rPr>
        <w:t>lub pisemnie na w/w adres siedziby administratora.</w:t>
      </w:r>
    </w:p>
    <w:p w14:paraId="7CCA1471" w14:textId="77777777" w:rsidR="00EB62E0" w:rsidRPr="006D7265" w:rsidRDefault="00EB62E0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F7F30DA" w14:textId="77777777" w:rsidR="00EB62E0" w:rsidRPr="006D7265" w:rsidRDefault="00157732" w:rsidP="00F374B2">
      <w:pPr>
        <w:numPr>
          <w:ilvl w:val="0"/>
          <w:numId w:val="1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 xml:space="preserve">Urzędzie Miasta Tarnowa </w:t>
      </w:r>
      <w:r w:rsidRPr="006D7265">
        <w:rPr>
          <w:rFonts w:ascii="Times New Roman" w:eastAsia="Arial" w:hAnsi="Times New Roman" w:cs="Times New Roman"/>
          <w:sz w:val="24"/>
          <w:szCs w:val="24"/>
        </w:rPr>
        <w:t>został wyznaczony Inspektor Ochrony Danych.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7265">
        <w:rPr>
          <w:rFonts w:ascii="Times New Roman" w:eastAsia="Arial" w:hAnsi="Times New Roman" w:cs="Times New Roman"/>
          <w:sz w:val="24"/>
          <w:szCs w:val="24"/>
        </w:rPr>
        <w:t xml:space="preserve">Z Inspektorem Ochrony Danych może się Pani/Pan skontaktować poprzez email </w:t>
      </w:r>
      <w:hyperlink r:id="rId13" w:history="1">
        <w:r w:rsidR="00F374B2" w:rsidRPr="006D7265">
          <w:rPr>
            <w:rStyle w:val="Hipercze"/>
            <w:rFonts w:ascii="Times New Roman" w:hAnsi="Times New Roman" w:cs="Times New Roman"/>
            <w:color w:val="088FD3"/>
            <w:sz w:val="24"/>
            <w:szCs w:val="24"/>
            <w:shd w:val="clear" w:color="auto" w:fill="FFFFFF"/>
          </w:rPr>
          <w:t>iod@umt.tarnow.pl</w:t>
        </w:r>
      </w:hyperlink>
      <w:r w:rsidR="00F374B2" w:rsidRPr="006D7265">
        <w:rPr>
          <w:rFonts w:ascii="Times New Roman" w:eastAsia="Arial" w:hAnsi="Times New Roman" w:cs="Times New Roman"/>
          <w:sz w:val="24"/>
          <w:szCs w:val="24"/>
        </w:rPr>
        <w:t>,</w:t>
      </w:r>
      <w:r w:rsidRPr="006D7265">
        <w:rPr>
          <w:rFonts w:ascii="Times New Roman" w:eastAsia="Arial" w:hAnsi="Times New Roman" w:cs="Times New Roman"/>
          <w:sz w:val="24"/>
          <w:szCs w:val="24"/>
        </w:rPr>
        <w:t xml:space="preserve">, telefonicznie pod numerem 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 xml:space="preserve"> 14 688 24 00 l</w:t>
      </w:r>
      <w:r w:rsidRPr="006D7265">
        <w:rPr>
          <w:rFonts w:ascii="Times New Roman" w:eastAsia="Arial" w:hAnsi="Times New Roman" w:cs="Times New Roman"/>
          <w:sz w:val="24"/>
          <w:szCs w:val="24"/>
        </w:rPr>
        <w:t>ub pisemnie na adres siedziby Urzędu.</w:t>
      </w:r>
    </w:p>
    <w:p w14:paraId="7D821A7F" w14:textId="77777777" w:rsidR="00EB62E0" w:rsidRPr="006D7265" w:rsidRDefault="00EB62E0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33F6B5B" w14:textId="77777777" w:rsidR="00EB62E0" w:rsidRPr="006D7265" w:rsidRDefault="00157732">
      <w:pPr>
        <w:spacing w:line="269" w:lineRule="auto"/>
        <w:ind w:left="780" w:right="78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Z inspektorem ochrony danych można kontaktować się we wszystkich sprawach dotyczących przetwarzania danych osobowych oraz korzystania z praw związanych z przetwarzaniem danych.</w:t>
      </w:r>
    </w:p>
    <w:p w14:paraId="33064738" w14:textId="77777777" w:rsidR="00EB62E0" w:rsidRPr="006D7265" w:rsidRDefault="00EB62E0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2E6FBED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69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Dane osobowe będą przetwarzane do celów rekr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>utacji uczestników do projektu  „Od bierności do aktywności w Centrum rehabilitacji społecznej i Zawodowej ZAZ „Słoneczne Wzgórze</w:t>
      </w:r>
      <w:r w:rsidRPr="006D7265">
        <w:rPr>
          <w:rFonts w:ascii="Times New Roman" w:eastAsia="Arial" w:hAnsi="Times New Roman" w:cs="Times New Roman"/>
          <w:sz w:val="24"/>
          <w:szCs w:val="24"/>
        </w:rPr>
        <w:t>”.</w:t>
      </w:r>
    </w:p>
    <w:p w14:paraId="425B6FA4" w14:textId="77777777" w:rsidR="00EB62E0" w:rsidRPr="006D7265" w:rsidRDefault="00EB62E0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8D6B76D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72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Przyjmuję do wiadomości, iż podanie danych osobowych jest dobrowolne, ale konieczne, bym mógł uczestniczyć w procesie rekrutacji do pr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>ojektu „Od bierności do aktywności w Centrum rehabilitacji społecznej i Zawodowej ZAZ „Słoneczne Wzgórze”</w:t>
      </w:r>
      <w:r w:rsidRPr="006D7265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47AA0F" w14:textId="77777777" w:rsidR="00EB62E0" w:rsidRPr="006D7265" w:rsidRDefault="00EB62E0">
      <w:pPr>
        <w:spacing w:line="1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853FD02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74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Przetwarzanie podanych przeze mnie danych osobowych w formularzu rekrutacyjnym do celów rekr</w:t>
      </w:r>
      <w:r w:rsidR="00F374B2" w:rsidRPr="006D7265">
        <w:rPr>
          <w:rFonts w:ascii="Times New Roman" w:eastAsia="Arial" w:hAnsi="Times New Roman" w:cs="Times New Roman"/>
          <w:sz w:val="24"/>
          <w:szCs w:val="24"/>
        </w:rPr>
        <w:t>utacji uczestników do projektu . „Od bierności do aktywności w Centrum rehabilitacji społecznej i Zawodowej ZAZ „Słoneczne Wzgórze”</w:t>
      </w:r>
      <w:r w:rsidRPr="006D7265">
        <w:rPr>
          <w:rFonts w:ascii="Times New Roman" w:eastAsia="Arial" w:hAnsi="Times New Roman" w:cs="Times New Roman"/>
          <w:sz w:val="24"/>
          <w:szCs w:val="24"/>
        </w:rPr>
        <w:t>. odbywa się w oparciu o dobrowolnie wyrażoną zgodę (art. 6 ust. 1 lit. 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RODO).</w:t>
      </w:r>
    </w:p>
    <w:p w14:paraId="191DFD70" w14:textId="77777777" w:rsidR="00EB62E0" w:rsidRPr="006D7265" w:rsidRDefault="00EB62E0">
      <w:pPr>
        <w:spacing w:line="9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E905EA5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72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danych.</w:t>
      </w:r>
    </w:p>
    <w:p w14:paraId="738BB92E" w14:textId="77777777" w:rsidR="00EB62E0" w:rsidRPr="006D7265" w:rsidRDefault="00EB62E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24C005D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7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Moje dane osobowe będą przetwarzane przez okres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później.</w:t>
      </w:r>
    </w:p>
    <w:p w14:paraId="48B6C3EE" w14:textId="77777777" w:rsidR="00EB62E0" w:rsidRPr="006D7265" w:rsidRDefault="00EB62E0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6875AA1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69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Moje dane nie będą przekazywane innym odbiorcom, ani do państw trzecich/organizacji międzynarodowych.</w:t>
      </w:r>
    </w:p>
    <w:p w14:paraId="31AC8BCF" w14:textId="77777777" w:rsidR="00EB62E0" w:rsidRPr="006D7265" w:rsidRDefault="00EB62E0">
      <w:pPr>
        <w:spacing w:line="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37C5C51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Moje dane nie będą przetwarzane w sposób zautomatyzowany.</w:t>
      </w:r>
    </w:p>
    <w:p w14:paraId="14EE5A48" w14:textId="77777777" w:rsidR="00EB62E0" w:rsidRPr="006D7265" w:rsidRDefault="00EB62E0">
      <w:pPr>
        <w:spacing w:line="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70A413E" w14:textId="77777777" w:rsidR="00EB62E0" w:rsidRPr="006D7265" w:rsidRDefault="00157732">
      <w:pPr>
        <w:numPr>
          <w:ilvl w:val="0"/>
          <w:numId w:val="14"/>
        </w:numPr>
        <w:tabs>
          <w:tab w:val="left" w:pos="780"/>
        </w:tabs>
        <w:spacing w:line="269" w:lineRule="auto"/>
        <w:ind w:left="780" w:right="1180" w:hanging="42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Przysługuje mi prawo do wniesienia skargi do Prezesa Urzędu Ochrony Danych Osobowych: Biuro Prezesa Urzędu Ochrony Danych Osobowych (PUODO)</w:t>
      </w:r>
    </w:p>
    <w:p w14:paraId="7F75AD21" w14:textId="77777777" w:rsidR="00EB62E0" w:rsidRPr="006D7265" w:rsidRDefault="00EB62E0">
      <w:pPr>
        <w:spacing w:line="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07FC160" w14:textId="77777777" w:rsidR="00EB62E0" w:rsidRPr="006D7265" w:rsidRDefault="00157732" w:rsidP="00F374B2">
      <w:pPr>
        <w:spacing w:line="0" w:lineRule="atLeast"/>
        <w:ind w:left="78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Adres: Stawki 2, 00-193 Warszawa</w:t>
      </w:r>
    </w:p>
    <w:p w14:paraId="202A596B" w14:textId="77777777" w:rsidR="00EB62E0" w:rsidRPr="006D7265" w:rsidRDefault="00EB62E0">
      <w:pPr>
        <w:spacing w:line="3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3B513AC" w14:textId="77777777" w:rsidR="00EB62E0" w:rsidRPr="006D7265" w:rsidRDefault="00157732" w:rsidP="00F374B2">
      <w:pPr>
        <w:spacing w:line="0" w:lineRule="atLeast"/>
        <w:ind w:left="78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6D7265">
        <w:rPr>
          <w:rFonts w:ascii="Times New Roman" w:eastAsia="Arial" w:hAnsi="Times New Roman" w:cs="Times New Roman"/>
          <w:sz w:val="24"/>
          <w:szCs w:val="24"/>
        </w:rPr>
        <w:t>Telefon: 22 860 70 86</w:t>
      </w:r>
    </w:p>
    <w:p w14:paraId="24C070FF" w14:textId="77777777" w:rsidR="00EB62E0" w:rsidRPr="006D7265" w:rsidRDefault="00EB62E0">
      <w:pPr>
        <w:spacing w:line="0" w:lineRule="atLeast"/>
        <w:ind w:left="780"/>
        <w:rPr>
          <w:rFonts w:ascii="Times New Roman" w:eastAsia="Arial" w:hAnsi="Times New Roman" w:cs="Times New Roman"/>
          <w:sz w:val="24"/>
          <w:szCs w:val="24"/>
        </w:rPr>
        <w:sectPr w:rsidR="00EB62E0" w:rsidRPr="006D7265" w:rsidSect="006D7265">
          <w:pgSz w:w="11900" w:h="16838"/>
          <w:pgMar w:top="1440" w:right="984" w:bottom="0" w:left="720" w:header="57" w:footer="57" w:gutter="0"/>
          <w:cols w:space="0" w:equalWidth="0">
            <w:col w:w="10200"/>
          </w:cols>
          <w:docGrid w:linePitch="360"/>
        </w:sectPr>
      </w:pPr>
    </w:p>
    <w:p w14:paraId="05BBB35E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0CDCD0A1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0E3C5BCD" w14:textId="77777777" w:rsidR="00EB62E0" w:rsidRDefault="00EB62E0">
      <w:pPr>
        <w:spacing w:line="225" w:lineRule="exact"/>
        <w:rPr>
          <w:rFonts w:ascii="Times New Roman" w:eastAsia="Times New Roman" w:hAnsi="Times New Roman"/>
        </w:rPr>
      </w:pPr>
    </w:p>
    <w:p w14:paraId="3C9A7A80" w14:textId="77777777" w:rsidR="00EB62E0" w:rsidRDefault="0015773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……………………..……………</w:t>
      </w:r>
    </w:p>
    <w:p w14:paraId="0D5A4EBB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5C8B0152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5BBE9921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3A0567DF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7C6EAA87" w14:textId="77777777" w:rsidR="00EB62E0" w:rsidRDefault="00EB62E0">
      <w:pPr>
        <w:spacing w:line="225" w:lineRule="exact"/>
        <w:rPr>
          <w:rFonts w:ascii="Times New Roman" w:eastAsia="Times New Roman" w:hAnsi="Times New Roman"/>
        </w:rPr>
      </w:pPr>
    </w:p>
    <w:p w14:paraId="3C90F90D" w14:textId="77777777" w:rsidR="00EB62E0" w:rsidRDefault="0015773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………………………………………</w:t>
      </w:r>
    </w:p>
    <w:p w14:paraId="20AF32E1" w14:textId="77777777" w:rsidR="00EB62E0" w:rsidRDefault="00EB62E0">
      <w:pPr>
        <w:spacing w:line="0" w:lineRule="atLeast"/>
        <w:rPr>
          <w:rFonts w:ascii="Arial" w:eastAsia="Arial" w:hAnsi="Arial"/>
          <w:sz w:val="21"/>
        </w:rPr>
        <w:sectPr w:rsidR="00EB62E0">
          <w:type w:val="continuous"/>
          <w:pgSz w:w="11900" w:h="16838"/>
          <w:pgMar w:top="1440" w:right="984" w:bottom="0" w:left="720" w:header="0" w:footer="0" w:gutter="0"/>
          <w:cols w:num="2" w:space="0" w:equalWidth="0">
            <w:col w:w="6200" w:space="720"/>
            <w:col w:w="3280"/>
          </w:cols>
          <w:docGrid w:linePitch="360"/>
        </w:sectPr>
      </w:pPr>
    </w:p>
    <w:p w14:paraId="7C3F9C54" w14:textId="77777777" w:rsidR="00EB62E0" w:rsidRDefault="00157732" w:rsidP="00F374B2">
      <w:pPr>
        <w:spacing w:line="0" w:lineRule="atLeast"/>
        <w:ind w:left="880"/>
        <w:outlineLvl w:val="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Miejscowość, data</w:t>
      </w:r>
    </w:p>
    <w:p w14:paraId="2F5D445E" w14:textId="77777777" w:rsidR="00EB62E0" w:rsidRDefault="00EB62E0">
      <w:pPr>
        <w:spacing w:line="20" w:lineRule="exact"/>
        <w:rPr>
          <w:rFonts w:ascii="Times New Roman" w:eastAsia="Times New Roman" w:hAnsi="Times New Roman"/>
        </w:rPr>
      </w:pPr>
    </w:p>
    <w:p w14:paraId="28149BBF" w14:textId="77777777" w:rsidR="00EB62E0" w:rsidRDefault="00157732" w:rsidP="006D7265">
      <w:pPr>
        <w:spacing w:line="251" w:lineRule="exact"/>
        <w:rPr>
          <w:rFonts w:ascii="Arial" w:eastAsia="Arial" w:hAnsi="Arial"/>
          <w:b/>
          <w:sz w:val="15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b/>
          <w:sz w:val="15"/>
        </w:rPr>
        <w:t>Czytelny podpis</w:t>
      </w:r>
    </w:p>
    <w:p w14:paraId="39A7C0CF" w14:textId="77777777" w:rsidR="00EB62E0" w:rsidRDefault="00EB62E0">
      <w:pPr>
        <w:spacing w:line="0" w:lineRule="atLeast"/>
        <w:rPr>
          <w:rFonts w:ascii="Arial" w:eastAsia="Arial" w:hAnsi="Arial"/>
          <w:b/>
          <w:sz w:val="15"/>
        </w:rPr>
        <w:sectPr w:rsidR="00EB62E0">
          <w:type w:val="continuous"/>
          <w:pgSz w:w="11900" w:h="16838"/>
          <w:pgMar w:top="1440" w:right="984" w:bottom="0" w:left="720" w:header="0" w:footer="0" w:gutter="0"/>
          <w:cols w:num="2" w:space="0" w:equalWidth="0">
            <w:col w:w="7200" w:space="720"/>
            <w:col w:w="2280"/>
          </w:cols>
          <w:docGrid w:linePitch="360"/>
        </w:sectPr>
      </w:pPr>
    </w:p>
    <w:p w14:paraId="739C978B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596EA13C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042C70D0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37F09243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2327DEBF" w14:textId="77777777" w:rsidR="00EB62E0" w:rsidRDefault="00EB62E0">
      <w:pPr>
        <w:spacing w:line="200" w:lineRule="exact"/>
        <w:rPr>
          <w:rFonts w:ascii="Times New Roman" w:eastAsia="Times New Roman" w:hAnsi="Times New Roman"/>
        </w:rPr>
      </w:pPr>
    </w:p>
    <w:p w14:paraId="4B990706" w14:textId="77777777" w:rsidR="00EB62E0" w:rsidRDefault="00EB62E0">
      <w:pPr>
        <w:spacing w:line="271" w:lineRule="exact"/>
        <w:rPr>
          <w:rFonts w:ascii="Times New Roman" w:eastAsia="Times New Roman" w:hAnsi="Times New Roman"/>
        </w:rPr>
      </w:pPr>
    </w:p>
    <w:sectPr w:rsidR="00EB62E0" w:rsidSect="00EB62E0">
      <w:type w:val="continuous"/>
      <w:pgSz w:w="11900" w:h="16838"/>
      <w:pgMar w:top="1440" w:right="984" w:bottom="0" w:left="72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0370" w14:textId="77777777" w:rsidR="006E09B4" w:rsidRDefault="006E09B4" w:rsidP="0031218A">
      <w:r>
        <w:separator/>
      </w:r>
    </w:p>
  </w:endnote>
  <w:endnote w:type="continuationSeparator" w:id="0">
    <w:p w14:paraId="1B414AEA" w14:textId="77777777" w:rsidR="006E09B4" w:rsidRDefault="006E09B4" w:rsidP="0031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5255" w14:textId="77777777" w:rsidR="006E09B4" w:rsidRDefault="006E09B4" w:rsidP="0031218A">
      <w:r>
        <w:separator/>
      </w:r>
    </w:p>
  </w:footnote>
  <w:footnote w:type="continuationSeparator" w:id="0">
    <w:p w14:paraId="5175AD3C" w14:textId="77777777" w:rsidR="006E09B4" w:rsidRDefault="006E09B4" w:rsidP="0031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53A4" w14:textId="77777777" w:rsidR="006D7265" w:rsidRDefault="006D7265" w:rsidP="006D7265">
    <w:pPr>
      <w:pStyle w:val="Nagwek"/>
      <w:jc w:val="center"/>
    </w:pPr>
  </w:p>
  <w:p w14:paraId="49D2B310" w14:textId="77777777" w:rsidR="006D7265" w:rsidRDefault="006D7265" w:rsidP="006D7265">
    <w:pPr>
      <w:pStyle w:val="Nagwek"/>
      <w:jc w:val="center"/>
    </w:pPr>
    <w:r w:rsidRPr="006D7265">
      <w:rPr>
        <w:noProof/>
      </w:rPr>
      <w:drawing>
        <wp:inline distT="0" distB="0" distL="0" distR="0" wp14:anchorId="685ADC9F" wp14:editId="00CE9CFA">
          <wp:extent cx="5581650" cy="501015"/>
          <wp:effectExtent l="0" t="0" r="0" b="0"/>
          <wp:docPr id="25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5B4AB688">
      <w:start w:val="9"/>
      <w:numFmt w:val="decimal"/>
      <w:lvlText w:val="%1."/>
      <w:lvlJc w:val="left"/>
    </w:lvl>
    <w:lvl w:ilvl="1" w:tplc="271A94EE">
      <w:start w:val="1"/>
      <w:numFmt w:val="bullet"/>
      <w:lvlText w:val=""/>
      <w:lvlJc w:val="left"/>
    </w:lvl>
    <w:lvl w:ilvl="2" w:tplc="DE4CAB58">
      <w:start w:val="1"/>
      <w:numFmt w:val="bullet"/>
      <w:lvlText w:val=""/>
      <w:lvlJc w:val="left"/>
    </w:lvl>
    <w:lvl w:ilvl="3" w:tplc="BBA0737C">
      <w:start w:val="1"/>
      <w:numFmt w:val="bullet"/>
      <w:lvlText w:val=""/>
      <w:lvlJc w:val="left"/>
    </w:lvl>
    <w:lvl w:ilvl="4" w:tplc="F91AF538">
      <w:start w:val="1"/>
      <w:numFmt w:val="bullet"/>
      <w:lvlText w:val=""/>
      <w:lvlJc w:val="left"/>
    </w:lvl>
    <w:lvl w:ilvl="5" w:tplc="F61C14C6">
      <w:start w:val="1"/>
      <w:numFmt w:val="bullet"/>
      <w:lvlText w:val=""/>
      <w:lvlJc w:val="left"/>
    </w:lvl>
    <w:lvl w:ilvl="6" w:tplc="333262DA">
      <w:start w:val="1"/>
      <w:numFmt w:val="bullet"/>
      <w:lvlText w:val=""/>
      <w:lvlJc w:val="left"/>
    </w:lvl>
    <w:lvl w:ilvl="7" w:tplc="C1E2A6B4">
      <w:start w:val="1"/>
      <w:numFmt w:val="bullet"/>
      <w:lvlText w:val=""/>
      <w:lvlJc w:val="left"/>
    </w:lvl>
    <w:lvl w:ilvl="8" w:tplc="BED8EAF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95824AFC">
      <w:start w:val="9"/>
      <w:numFmt w:val="upperLetter"/>
      <w:lvlText w:val="%1."/>
      <w:lvlJc w:val="left"/>
    </w:lvl>
    <w:lvl w:ilvl="1" w:tplc="04C8DF6C">
      <w:start w:val="1"/>
      <w:numFmt w:val="bullet"/>
      <w:lvlText w:val=""/>
      <w:lvlJc w:val="left"/>
    </w:lvl>
    <w:lvl w:ilvl="2" w:tplc="D26AAF28">
      <w:start w:val="1"/>
      <w:numFmt w:val="bullet"/>
      <w:lvlText w:val=""/>
      <w:lvlJc w:val="left"/>
    </w:lvl>
    <w:lvl w:ilvl="3" w:tplc="4776F7B4">
      <w:start w:val="1"/>
      <w:numFmt w:val="bullet"/>
      <w:lvlText w:val=""/>
      <w:lvlJc w:val="left"/>
    </w:lvl>
    <w:lvl w:ilvl="4" w:tplc="550866F2">
      <w:start w:val="1"/>
      <w:numFmt w:val="bullet"/>
      <w:lvlText w:val=""/>
      <w:lvlJc w:val="left"/>
    </w:lvl>
    <w:lvl w:ilvl="5" w:tplc="A9AC9C94">
      <w:start w:val="1"/>
      <w:numFmt w:val="bullet"/>
      <w:lvlText w:val=""/>
      <w:lvlJc w:val="left"/>
    </w:lvl>
    <w:lvl w:ilvl="6" w:tplc="755A875A">
      <w:start w:val="1"/>
      <w:numFmt w:val="bullet"/>
      <w:lvlText w:val=""/>
      <w:lvlJc w:val="left"/>
    </w:lvl>
    <w:lvl w:ilvl="7" w:tplc="2B6C5AC8">
      <w:start w:val="1"/>
      <w:numFmt w:val="bullet"/>
      <w:lvlText w:val=""/>
      <w:lvlJc w:val="left"/>
    </w:lvl>
    <w:lvl w:ilvl="8" w:tplc="10DAE29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4F76F1FE">
      <w:start w:val="1"/>
      <w:numFmt w:val="decimal"/>
      <w:lvlText w:val="%1"/>
      <w:lvlJc w:val="left"/>
    </w:lvl>
    <w:lvl w:ilvl="1" w:tplc="3724E0EE">
      <w:start w:val="1"/>
      <w:numFmt w:val="bullet"/>
      <w:lvlText w:val=""/>
      <w:lvlJc w:val="left"/>
    </w:lvl>
    <w:lvl w:ilvl="2" w:tplc="CE2E457E">
      <w:start w:val="1"/>
      <w:numFmt w:val="bullet"/>
      <w:lvlText w:val=""/>
      <w:lvlJc w:val="left"/>
    </w:lvl>
    <w:lvl w:ilvl="3" w:tplc="86305E74">
      <w:start w:val="1"/>
      <w:numFmt w:val="bullet"/>
      <w:lvlText w:val=""/>
      <w:lvlJc w:val="left"/>
    </w:lvl>
    <w:lvl w:ilvl="4" w:tplc="FC562BBA">
      <w:start w:val="1"/>
      <w:numFmt w:val="bullet"/>
      <w:lvlText w:val=""/>
      <w:lvlJc w:val="left"/>
    </w:lvl>
    <w:lvl w:ilvl="5" w:tplc="C828429C">
      <w:start w:val="1"/>
      <w:numFmt w:val="bullet"/>
      <w:lvlText w:val=""/>
      <w:lvlJc w:val="left"/>
    </w:lvl>
    <w:lvl w:ilvl="6" w:tplc="EBCA3C2E">
      <w:start w:val="1"/>
      <w:numFmt w:val="bullet"/>
      <w:lvlText w:val=""/>
      <w:lvlJc w:val="left"/>
    </w:lvl>
    <w:lvl w:ilvl="7" w:tplc="25B27A42">
      <w:start w:val="1"/>
      <w:numFmt w:val="bullet"/>
      <w:lvlText w:val=""/>
      <w:lvlJc w:val="left"/>
    </w:lvl>
    <w:lvl w:ilvl="8" w:tplc="C8F27BC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BA4EEE42">
      <w:start w:val="1"/>
      <w:numFmt w:val="bullet"/>
      <w:lvlText w:val=""/>
      <w:lvlJc w:val="left"/>
    </w:lvl>
    <w:lvl w:ilvl="1" w:tplc="07AED910">
      <w:start w:val="1"/>
      <w:numFmt w:val="bullet"/>
      <w:lvlText w:val=""/>
      <w:lvlJc w:val="left"/>
    </w:lvl>
    <w:lvl w:ilvl="2" w:tplc="D056211A">
      <w:start w:val="1"/>
      <w:numFmt w:val="bullet"/>
      <w:lvlText w:val=""/>
      <w:lvlJc w:val="left"/>
    </w:lvl>
    <w:lvl w:ilvl="3" w:tplc="5122E63A">
      <w:start w:val="1"/>
      <w:numFmt w:val="bullet"/>
      <w:lvlText w:val=""/>
      <w:lvlJc w:val="left"/>
    </w:lvl>
    <w:lvl w:ilvl="4" w:tplc="0648434A">
      <w:start w:val="1"/>
      <w:numFmt w:val="bullet"/>
      <w:lvlText w:val=""/>
      <w:lvlJc w:val="left"/>
    </w:lvl>
    <w:lvl w:ilvl="5" w:tplc="E7507BAA">
      <w:start w:val="1"/>
      <w:numFmt w:val="bullet"/>
      <w:lvlText w:val=""/>
      <w:lvlJc w:val="left"/>
    </w:lvl>
    <w:lvl w:ilvl="6" w:tplc="B2FE3422">
      <w:start w:val="1"/>
      <w:numFmt w:val="bullet"/>
      <w:lvlText w:val=""/>
      <w:lvlJc w:val="left"/>
    </w:lvl>
    <w:lvl w:ilvl="7" w:tplc="7346D84A">
      <w:start w:val="1"/>
      <w:numFmt w:val="bullet"/>
      <w:lvlText w:val=""/>
      <w:lvlJc w:val="left"/>
    </w:lvl>
    <w:lvl w:ilvl="8" w:tplc="4524CD8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10E81BC8">
      <w:start w:val="61"/>
      <w:numFmt w:val="upperLetter"/>
      <w:lvlText w:val="%1."/>
      <w:lvlJc w:val="left"/>
    </w:lvl>
    <w:lvl w:ilvl="1" w:tplc="0BF05E0C">
      <w:start w:val="1"/>
      <w:numFmt w:val="bullet"/>
      <w:lvlText w:val=""/>
      <w:lvlJc w:val="left"/>
    </w:lvl>
    <w:lvl w:ilvl="2" w:tplc="70563358">
      <w:start w:val="1"/>
      <w:numFmt w:val="bullet"/>
      <w:lvlText w:val=""/>
      <w:lvlJc w:val="left"/>
    </w:lvl>
    <w:lvl w:ilvl="3" w:tplc="35AC7160">
      <w:start w:val="1"/>
      <w:numFmt w:val="bullet"/>
      <w:lvlText w:val=""/>
      <w:lvlJc w:val="left"/>
    </w:lvl>
    <w:lvl w:ilvl="4" w:tplc="1140136A">
      <w:start w:val="1"/>
      <w:numFmt w:val="bullet"/>
      <w:lvlText w:val=""/>
      <w:lvlJc w:val="left"/>
    </w:lvl>
    <w:lvl w:ilvl="5" w:tplc="3BA0DA46">
      <w:start w:val="1"/>
      <w:numFmt w:val="bullet"/>
      <w:lvlText w:val=""/>
      <w:lvlJc w:val="left"/>
    </w:lvl>
    <w:lvl w:ilvl="6" w:tplc="4A4CA3DE">
      <w:start w:val="1"/>
      <w:numFmt w:val="bullet"/>
      <w:lvlText w:val=""/>
      <w:lvlJc w:val="left"/>
    </w:lvl>
    <w:lvl w:ilvl="7" w:tplc="E73475A6">
      <w:start w:val="1"/>
      <w:numFmt w:val="bullet"/>
      <w:lvlText w:val=""/>
      <w:lvlJc w:val="left"/>
    </w:lvl>
    <w:lvl w:ilvl="8" w:tplc="DB004F9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D2D2531E">
      <w:start w:val="22"/>
      <w:numFmt w:val="upperLetter"/>
      <w:lvlText w:val="%1."/>
      <w:lvlJc w:val="left"/>
    </w:lvl>
    <w:lvl w:ilvl="1" w:tplc="13F4E6EE">
      <w:start w:val="1"/>
      <w:numFmt w:val="bullet"/>
      <w:lvlText w:val=""/>
      <w:lvlJc w:val="left"/>
    </w:lvl>
    <w:lvl w:ilvl="2" w:tplc="CE4A869C">
      <w:start w:val="1"/>
      <w:numFmt w:val="bullet"/>
      <w:lvlText w:val=""/>
      <w:lvlJc w:val="left"/>
    </w:lvl>
    <w:lvl w:ilvl="3" w:tplc="9198E346">
      <w:start w:val="1"/>
      <w:numFmt w:val="bullet"/>
      <w:lvlText w:val=""/>
      <w:lvlJc w:val="left"/>
    </w:lvl>
    <w:lvl w:ilvl="4" w:tplc="76D66A26">
      <w:start w:val="1"/>
      <w:numFmt w:val="bullet"/>
      <w:lvlText w:val=""/>
      <w:lvlJc w:val="left"/>
    </w:lvl>
    <w:lvl w:ilvl="5" w:tplc="D5BA018C">
      <w:start w:val="1"/>
      <w:numFmt w:val="bullet"/>
      <w:lvlText w:val=""/>
      <w:lvlJc w:val="left"/>
    </w:lvl>
    <w:lvl w:ilvl="6" w:tplc="C0028B48">
      <w:start w:val="1"/>
      <w:numFmt w:val="bullet"/>
      <w:lvlText w:val=""/>
      <w:lvlJc w:val="left"/>
    </w:lvl>
    <w:lvl w:ilvl="7" w:tplc="F2DC68B0">
      <w:start w:val="1"/>
      <w:numFmt w:val="bullet"/>
      <w:lvlText w:val=""/>
      <w:lvlJc w:val="left"/>
    </w:lvl>
    <w:lvl w:ilvl="8" w:tplc="B400D5C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88FCD14C">
      <w:start w:val="3"/>
      <w:numFmt w:val="decimal"/>
      <w:lvlText w:val="%1"/>
      <w:lvlJc w:val="left"/>
    </w:lvl>
    <w:lvl w:ilvl="1" w:tplc="E5163C78">
      <w:start w:val="1"/>
      <w:numFmt w:val="bullet"/>
      <w:lvlText w:val=""/>
      <w:lvlJc w:val="left"/>
    </w:lvl>
    <w:lvl w:ilvl="2" w:tplc="2D92B3FE">
      <w:start w:val="1"/>
      <w:numFmt w:val="bullet"/>
      <w:lvlText w:val=""/>
      <w:lvlJc w:val="left"/>
    </w:lvl>
    <w:lvl w:ilvl="3" w:tplc="9544DC48">
      <w:start w:val="1"/>
      <w:numFmt w:val="bullet"/>
      <w:lvlText w:val=""/>
      <w:lvlJc w:val="left"/>
    </w:lvl>
    <w:lvl w:ilvl="4" w:tplc="67465A9C">
      <w:start w:val="1"/>
      <w:numFmt w:val="bullet"/>
      <w:lvlText w:val=""/>
      <w:lvlJc w:val="left"/>
    </w:lvl>
    <w:lvl w:ilvl="5" w:tplc="94ACFA3A">
      <w:start w:val="1"/>
      <w:numFmt w:val="bullet"/>
      <w:lvlText w:val=""/>
      <w:lvlJc w:val="left"/>
    </w:lvl>
    <w:lvl w:ilvl="6" w:tplc="377E5636">
      <w:start w:val="1"/>
      <w:numFmt w:val="bullet"/>
      <w:lvlText w:val=""/>
      <w:lvlJc w:val="left"/>
    </w:lvl>
    <w:lvl w:ilvl="7" w:tplc="BA2823CE">
      <w:start w:val="1"/>
      <w:numFmt w:val="bullet"/>
      <w:lvlText w:val=""/>
      <w:lvlJc w:val="left"/>
    </w:lvl>
    <w:lvl w:ilvl="8" w:tplc="0B48365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B644D244">
      <w:start w:val="6"/>
      <w:numFmt w:val="decimal"/>
      <w:lvlText w:val="%1"/>
      <w:lvlJc w:val="left"/>
    </w:lvl>
    <w:lvl w:ilvl="1" w:tplc="36E08094">
      <w:start w:val="1"/>
      <w:numFmt w:val="bullet"/>
      <w:lvlText w:val=""/>
      <w:lvlJc w:val="left"/>
    </w:lvl>
    <w:lvl w:ilvl="2" w:tplc="22F8DDE8">
      <w:start w:val="1"/>
      <w:numFmt w:val="bullet"/>
      <w:lvlText w:val=""/>
      <w:lvlJc w:val="left"/>
    </w:lvl>
    <w:lvl w:ilvl="3" w:tplc="A8AA1C58">
      <w:start w:val="1"/>
      <w:numFmt w:val="bullet"/>
      <w:lvlText w:val=""/>
      <w:lvlJc w:val="left"/>
    </w:lvl>
    <w:lvl w:ilvl="4" w:tplc="C5D2C190">
      <w:start w:val="1"/>
      <w:numFmt w:val="bullet"/>
      <w:lvlText w:val=""/>
      <w:lvlJc w:val="left"/>
    </w:lvl>
    <w:lvl w:ilvl="5" w:tplc="4C6ADF52">
      <w:start w:val="1"/>
      <w:numFmt w:val="bullet"/>
      <w:lvlText w:val=""/>
      <w:lvlJc w:val="left"/>
    </w:lvl>
    <w:lvl w:ilvl="6" w:tplc="EB2E0018">
      <w:start w:val="1"/>
      <w:numFmt w:val="bullet"/>
      <w:lvlText w:val=""/>
      <w:lvlJc w:val="left"/>
    </w:lvl>
    <w:lvl w:ilvl="7" w:tplc="EDFA395C">
      <w:start w:val="1"/>
      <w:numFmt w:val="bullet"/>
      <w:lvlText w:val=""/>
      <w:lvlJc w:val="left"/>
    </w:lvl>
    <w:lvl w:ilvl="8" w:tplc="C772E7C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765058B0">
      <w:start w:val="9"/>
      <w:numFmt w:val="decimal"/>
      <w:lvlText w:val="%1"/>
      <w:lvlJc w:val="left"/>
    </w:lvl>
    <w:lvl w:ilvl="1" w:tplc="CF4292C6">
      <w:start w:val="1"/>
      <w:numFmt w:val="bullet"/>
      <w:lvlText w:val=""/>
      <w:lvlJc w:val="left"/>
    </w:lvl>
    <w:lvl w:ilvl="2" w:tplc="509CE000">
      <w:start w:val="1"/>
      <w:numFmt w:val="bullet"/>
      <w:lvlText w:val=""/>
      <w:lvlJc w:val="left"/>
    </w:lvl>
    <w:lvl w:ilvl="3" w:tplc="08286040">
      <w:start w:val="1"/>
      <w:numFmt w:val="bullet"/>
      <w:lvlText w:val=""/>
      <w:lvlJc w:val="left"/>
    </w:lvl>
    <w:lvl w:ilvl="4" w:tplc="E0106DA6">
      <w:start w:val="1"/>
      <w:numFmt w:val="bullet"/>
      <w:lvlText w:val=""/>
      <w:lvlJc w:val="left"/>
    </w:lvl>
    <w:lvl w:ilvl="5" w:tplc="E8745662">
      <w:start w:val="1"/>
      <w:numFmt w:val="bullet"/>
      <w:lvlText w:val=""/>
      <w:lvlJc w:val="left"/>
    </w:lvl>
    <w:lvl w:ilvl="6" w:tplc="49188556">
      <w:start w:val="1"/>
      <w:numFmt w:val="bullet"/>
      <w:lvlText w:val=""/>
      <w:lvlJc w:val="left"/>
    </w:lvl>
    <w:lvl w:ilvl="7" w:tplc="D49E335C">
      <w:start w:val="1"/>
      <w:numFmt w:val="bullet"/>
      <w:lvlText w:val=""/>
      <w:lvlJc w:val="left"/>
    </w:lvl>
    <w:lvl w:ilvl="8" w:tplc="A86E1E9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EE83F2"/>
    <w:lvl w:ilvl="0" w:tplc="E81AB3C6">
      <w:start w:val="1"/>
      <w:numFmt w:val="lowerLetter"/>
      <w:lvlText w:val="%1)"/>
      <w:lvlJc w:val="left"/>
      <w:rPr>
        <w:rFonts w:ascii="Arial" w:eastAsia="Arial" w:hAnsi="Arial" w:cs="Arial"/>
      </w:rPr>
    </w:lvl>
    <w:lvl w:ilvl="1" w:tplc="F18C2F04">
      <w:start w:val="1"/>
      <w:numFmt w:val="bullet"/>
      <w:lvlText w:val=""/>
      <w:lvlJc w:val="left"/>
    </w:lvl>
    <w:lvl w:ilvl="2" w:tplc="1F30BD60">
      <w:start w:val="1"/>
      <w:numFmt w:val="bullet"/>
      <w:lvlText w:val=""/>
      <w:lvlJc w:val="left"/>
    </w:lvl>
    <w:lvl w:ilvl="3" w:tplc="C76AA5B0">
      <w:start w:val="1"/>
      <w:numFmt w:val="bullet"/>
      <w:lvlText w:val=""/>
      <w:lvlJc w:val="left"/>
    </w:lvl>
    <w:lvl w:ilvl="4" w:tplc="CA441612">
      <w:start w:val="1"/>
      <w:numFmt w:val="bullet"/>
      <w:lvlText w:val=""/>
      <w:lvlJc w:val="left"/>
    </w:lvl>
    <w:lvl w:ilvl="5" w:tplc="F4D404C4">
      <w:start w:val="1"/>
      <w:numFmt w:val="bullet"/>
      <w:lvlText w:val=""/>
      <w:lvlJc w:val="left"/>
    </w:lvl>
    <w:lvl w:ilvl="6" w:tplc="1640E02E">
      <w:start w:val="1"/>
      <w:numFmt w:val="bullet"/>
      <w:lvlText w:val=""/>
      <w:lvlJc w:val="left"/>
    </w:lvl>
    <w:lvl w:ilvl="7" w:tplc="D49058E4">
      <w:start w:val="1"/>
      <w:numFmt w:val="bullet"/>
      <w:lvlText w:val=""/>
      <w:lvlJc w:val="left"/>
    </w:lvl>
    <w:lvl w:ilvl="8" w:tplc="BB1801E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00B21C3C">
      <w:start w:val="6"/>
      <w:numFmt w:val="lowerLetter"/>
      <w:lvlText w:val="%1)"/>
      <w:lvlJc w:val="left"/>
    </w:lvl>
    <w:lvl w:ilvl="1" w:tplc="88D82E10">
      <w:start w:val="1"/>
      <w:numFmt w:val="bullet"/>
      <w:lvlText w:val=""/>
      <w:lvlJc w:val="left"/>
    </w:lvl>
    <w:lvl w:ilvl="2" w:tplc="A762D6FA">
      <w:start w:val="1"/>
      <w:numFmt w:val="bullet"/>
      <w:lvlText w:val=""/>
      <w:lvlJc w:val="left"/>
    </w:lvl>
    <w:lvl w:ilvl="3" w:tplc="F290263C">
      <w:start w:val="1"/>
      <w:numFmt w:val="bullet"/>
      <w:lvlText w:val=""/>
      <w:lvlJc w:val="left"/>
    </w:lvl>
    <w:lvl w:ilvl="4" w:tplc="10FE2962">
      <w:start w:val="1"/>
      <w:numFmt w:val="bullet"/>
      <w:lvlText w:val=""/>
      <w:lvlJc w:val="left"/>
    </w:lvl>
    <w:lvl w:ilvl="5" w:tplc="1C320B12">
      <w:start w:val="1"/>
      <w:numFmt w:val="bullet"/>
      <w:lvlText w:val=""/>
      <w:lvlJc w:val="left"/>
    </w:lvl>
    <w:lvl w:ilvl="6" w:tplc="37A2C198">
      <w:start w:val="1"/>
      <w:numFmt w:val="bullet"/>
      <w:lvlText w:val=""/>
      <w:lvlJc w:val="left"/>
    </w:lvl>
    <w:lvl w:ilvl="7" w:tplc="8CA2C6FE">
      <w:start w:val="1"/>
      <w:numFmt w:val="bullet"/>
      <w:lvlText w:val=""/>
      <w:lvlJc w:val="left"/>
    </w:lvl>
    <w:lvl w:ilvl="8" w:tplc="8A988B0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6C489452">
      <w:start w:val="1"/>
      <w:numFmt w:val="bullet"/>
      <w:lvlText w:val=""/>
      <w:lvlJc w:val="left"/>
    </w:lvl>
    <w:lvl w:ilvl="1" w:tplc="9DE2508A">
      <w:start w:val="1"/>
      <w:numFmt w:val="bullet"/>
      <w:lvlText w:val=""/>
      <w:lvlJc w:val="left"/>
    </w:lvl>
    <w:lvl w:ilvl="2" w:tplc="34E6D628">
      <w:start w:val="1"/>
      <w:numFmt w:val="bullet"/>
      <w:lvlText w:val=""/>
      <w:lvlJc w:val="left"/>
    </w:lvl>
    <w:lvl w:ilvl="3" w:tplc="366C2E5E">
      <w:start w:val="1"/>
      <w:numFmt w:val="bullet"/>
      <w:lvlText w:val=""/>
      <w:lvlJc w:val="left"/>
    </w:lvl>
    <w:lvl w:ilvl="4" w:tplc="4050BADA">
      <w:start w:val="1"/>
      <w:numFmt w:val="bullet"/>
      <w:lvlText w:val=""/>
      <w:lvlJc w:val="left"/>
    </w:lvl>
    <w:lvl w:ilvl="5" w:tplc="B214166A">
      <w:start w:val="1"/>
      <w:numFmt w:val="bullet"/>
      <w:lvlText w:val=""/>
      <w:lvlJc w:val="left"/>
    </w:lvl>
    <w:lvl w:ilvl="6" w:tplc="2234A6DC">
      <w:start w:val="1"/>
      <w:numFmt w:val="bullet"/>
      <w:lvlText w:val=""/>
      <w:lvlJc w:val="left"/>
    </w:lvl>
    <w:lvl w:ilvl="7" w:tplc="D48EE01A">
      <w:start w:val="1"/>
      <w:numFmt w:val="bullet"/>
      <w:lvlText w:val=""/>
      <w:lvlJc w:val="left"/>
    </w:lvl>
    <w:lvl w:ilvl="8" w:tplc="BF70A94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4C6080C2">
      <w:start w:val="1"/>
      <w:numFmt w:val="lowerLetter"/>
      <w:lvlText w:val="%1)"/>
      <w:lvlJc w:val="left"/>
    </w:lvl>
    <w:lvl w:ilvl="1" w:tplc="0714EABA">
      <w:start w:val="1"/>
      <w:numFmt w:val="bullet"/>
      <w:lvlText w:val=""/>
      <w:lvlJc w:val="left"/>
    </w:lvl>
    <w:lvl w:ilvl="2" w:tplc="A378D1E6">
      <w:start w:val="1"/>
      <w:numFmt w:val="bullet"/>
      <w:lvlText w:val=""/>
      <w:lvlJc w:val="left"/>
    </w:lvl>
    <w:lvl w:ilvl="3" w:tplc="F3B87800">
      <w:start w:val="1"/>
      <w:numFmt w:val="bullet"/>
      <w:lvlText w:val=""/>
      <w:lvlJc w:val="left"/>
    </w:lvl>
    <w:lvl w:ilvl="4" w:tplc="F8522840">
      <w:start w:val="1"/>
      <w:numFmt w:val="bullet"/>
      <w:lvlText w:val=""/>
      <w:lvlJc w:val="left"/>
    </w:lvl>
    <w:lvl w:ilvl="5" w:tplc="6F2EB7DE">
      <w:start w:val="1"/>
      <w:numFmt w:val="bullet"/>
      <w:lvlText w:val=""/>
      <w:lvlJc w:val="left"/>
    </w:lvl>
    <w:lvl w:ilvl="6" w:tplc="339C74F8">
      <w:start w:val="1"/>
      <w:numFmt w:val="bullet"/>
      <w:lvlText w:val=""/>
      <w:lvlJc w:val="left"/>
    </w:lvl>
    <w:lvl w:ilvl="7" w:tplc="CEA2C474">
      <w:start w:val="1"/>
      <w:numFmt w:val="bullet"/>
      <w:lvlText w:val=""/>
      <w:lvlJc w:val="left"/>
    </w:lvl>
    <w:lvl w:ilvl="8" w:tplc="2E26B30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9178470C">
      <w:start w:val="1"/>
      <w:numFmt w:val="decimal"/>
      <w:lvlText w:val="%1."/>
      <w:lvlJc w:val="left"/>
    </w:lvl>
    <w:lvl w:ilvl="1" w:tplc="2878F8AE">
      <w:start w:val="1"/>
      <w:numFmt w:val="bullet"/>
      <w:lvlText w:val=""/>
      <w:lvlJc w:val="left"/>
    </w:lvl>
    <w:lvl w:ilvl="2" w:tplc="DA404F5E">
      <w:start w:val="1"/>
      <w:numFmt w:val="bullet"/>
      <w:lvlText w:val=""/>
      <w:lvlJc w:val="left"/>
    </w:lvl>
    <w:lvl w:ilvl="3" w:tplc="318C2B0A">
      <w:start w:val="1"/>
      <w:numFmt w:val="bullet"/>
      <w:lvlText w:val=""/>
      <w:lvlJc w:val="left"/>
    </w:lvl>
    <w:lvl w:ilvl="4" w:tplc="991413D0">
      <w:start w:val="1"/>
      <w:numFmt w:val="bullet"/>
      <w:lvlText w:val=""/>
      <w:lvlJc w:val="left"/>
    </w:lvl>
    <w:lvl w:ilvl="5" w:tplc="91D08286">
      <w:start w:val="1"/>
      <w:numFmt w:val="bullet"/>
      <w:lvlText w:val=""/>
      <w:lvlJc w:val="left"/>
    </w:lvl>
    <w:lvl w:ilvl="6" w:tplc="E59E7824">
      <w:start w:val="1"/>
      <w:numFmt w:val="bullet"/>
      <w:lvlText w:val=""/>
      <w:lvlJc w:val="left"/>
    </w:lvl>
    <w:lvl w:ilvl="7" w:tplc="8C1EFBE4">
      <w:start w:val="1"/>
      <w:numFmt w:val="bullet"/>
      <w:lvlText w:val=""/>
      <w:lvlJc w:val="left"/>
    </w:lvl>
    <w:lvl w:ilvl="8" w:tplc="01488CD2">
      <w:start w:val="1"/>
      <w:numFmt w:val="bullet"/>
      <w:lvlText w:val=""/>
      <w:lvlJc w:val="left"/>
    </w:lvl>
  </w:abstractNum>
  <w:abstractNum w:abstractNumId="14" w15:restartNumberingAfterBreak="0">
    <w:nsid w:val="3C294058"/>
    <w:multiLevelType w:val="hybridMultilevel"/>
    <w:tmpl w:val="6DA02A60"/>
    <w:lvl w:ilvl="0" w:tplc="E81AB3C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BC"/>
    <w:rsid w:val="00116CAE"/>
    <w:rsid w:val="00157732"/>
    <w:rsid w:val="0031218A"/>
    <w:rsid w:val="003D7AC7"/>
    <w:rsid w:val="006D7265"/>
    <w:rsid w:val="006E09B4"/>
    <w:rsid w:val="007078AF"/>
    <w:rsid w:val="007C25BC"/>
    <w:rsid w:val="00880EF5"/>
    <w:rsid w:val="00AB2698"/>
    <w:rsid w:val="00EB62E0"/>
    <w:rsid w:val="00F374B2"/>
    <w:rsid w:val="00F82D55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875DE"/>
  <w15:docId w15:val="{99CF67A2-C43A-405E-B938-6BA96B0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18A"/>
  </w:style>
  <w:style w:type="paragraph" w:styleId="Stopka">
    <w:name w:val="footer"/>
    <w:basedOn w:val="Normalny"/>
    <w:link w:val="StopkaZnak"/>
    <w:uiPriority w:val="99"/>
    <w:semiHidden/>
    <w:unhideWhenUsed/>
    <w:rsid w:val="00312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18A"/>
  </w:style>
  <w:style w:type="paragraph" w:styleId="Tekstdymka">
    <w:name w:val="Balloon Text"/>
    <w:basedOn w:val="Normalny"/>
    <w:link w:val="TekstdymkaZnak"/>
    <w:uiPriority w:val="99"/>
    <w:semiHidden/>
    <w:unhideWhenUsed/>
    <w:rsid w:val="00312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D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6CAE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74B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od@umt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2020-02-03T07:27:00Z</dcterms:created>
  <dcterms:modified xsi:type="dcterms:W3CDTF">2020-02-03T07:27:00Z</dcterms:modified>
</cp:coreProperties>
</file>